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FCE4A1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import </w:t>
      </w:r>
      <w:proofErr w:type="spellStart"/>
      <w:r w:rsidRPr="00DF01F0">
        <w:rPr>
          <w:highlight w:val="yellow"/>
        </w:rPr>
        <w:t>json</w:t>
      </w:r>
      <w:proofErr w:type="spellEnd"/>
    </w:p>
    <w:p w14:paraId="42DBCAF5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import boto3</w:t>
      </w:r>
    </w:p>
    <w:p w14:paraId="0505E403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client = boto3.client('s3')</w:t>
      </w:r>
    </w:p>
    <w:p w14:paraId="4E08F3BF" w14:textId="77777777" w:rsidR="00DF01F0" w:rsidRPr="00DF01F0" w:rsidRDefault="00DF01F0" w:rsidP="00DF01F0">
      <w:pPr>
        <w:rPr>
          <w:highlight w:val="yellow"/>
        </w:rPr>
      </w:pPr>
    </w:p>
    <w:p w14:paraId="487BCA1E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def </w:t>
      </w:r>
      <w:proofErr w:type="spellStart"/>
      <w:r w:rsidRPr="00DF01F0">
        <w:rPr>
          <w:highlight w:val="yellow"/>
        </w:rPr>
        <w:t>lambda_handler</w:t>
      </w:r>
      <w:proofErr w:type="spellEnd"/>
      <w:r w:rsidRPr="00DF01F0">
        <w:rPr>
          <w:highlight w:val="yellow"/>
        </w:rPr>
        <w:t>(event, context):</w:t>
      </w:r>
    </w:p>
    <w:p w14:paraId="5005B1AC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</w:p>
    <w:p w14:paraId="057DE5FC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response = </w:t>
      </w:r>
      <w:proofErr w:type="spellStart"/>
      <w:r w:rsidRPr="00DF01F0">
        <w:rPr>
          <w:highlight w:val="yellow"/>
        </w:rPr>
        <w:t>client.get_object</w:t>
      </w:r>
      <w:proofErr w:type="spellEnd"/>
      <w:r w:rsidRPr="00DF01F0">
        <w:rPr>
          <w:highlight w:val="yellow"/>
        </w:rPr>
        <w:t>(</w:t>
      </w:r>
    </w:p>
    <w:p w14:paraId="49ECA77F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    Bucket='firstbucket06072025',</w:t>
      </w:r>
    </w:p>
    <w:p w14:paraId="16E2A0C2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    Key='Bucket1_Json.json',</w:t>
      </w:r>
    </w:p>
    <w:p w14:paraId="0F3E025A" w14:textId="77777777" w:rsidR="00DF01F0" w:rsidRPr="00DF01F0" w:rsidRDefault="00DF01F0" w:rsidP="00DF01F0">
      <w:pPr>
        <w:rPr>
          <w:highlight w:val="yellow"/>
        </w:rPr>
      </w:pPr>
    </w:p>
    <w:p w14:paraId="58ED024C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)</w:t>
      </w:r>
    </w:p>
    <w:p w14:paraId="177E0204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    # convert from streaming to bytes</w:t>
      </w:r>
    </w:p>
    <w:p w14:paraId="58201637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</w:p>
    <w:p w14:paraId="62010FC0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  <w:proofErr w:type="spellStart"/>
      <w:r w:rsidRPr="00DF01F0">
        <w:rPr>
          <w:highlight w:val="yellow"/>
        </w:rPr>
        <w:t>data_bytes</w:t>
      </w:r>
      <w:proofErr w:type="spellEnd"/>
      <w:r w:rsidRPr="00DF01F0">
        <w:rPr>
          <w:highlight w:val="yellow"/>
        </w:rPr>
        <w:t xml:space="preserve"> = response['Body'].read()</w:t>
      </w:r>
    </w:p>
    <w:p w14:paraId="5DC6156F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</w:p>
    <w:p w14:paraId="1331379E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    #bytes to string</w:t>
      </w:r>
    </w:p>
    <w:p w14:paraId="622F5847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</w:p>
    <w:p w14:paraId="4D5A7841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  <w:proofErr w:type="spellStart"/>
      <w:r w:rsidRPr="00DF01F0">
        <w:rPr>
          <w:highlight w:val="yellow"/>
        </w:rPr>
        <w:t>data_strings</w:t>
      </w:r>
      <w:proofErr w:type="spellEnd"/>
      <w:r w:rsidRPr="00DF01F0">
        <w:rPr>
          <w:highlight w:val="yellow"/>
        </w:rPr>
        <w:t xml:space="preserve"> = </w:t>
      </w:r>
      <w:proofErr w:type="spellStart"/>
      <w:r w:rsidRPr="00DF01F0">
        <w:rPr>
          <w:highlight w:val="yellow"/>
        </w:rPr>
        <w:t>data_bytes.decode</w:t>
      </w:r>
      <w:proofErr w:type="spellEnd"/>
      <w:r w:rsidRPr="00DF01F0">
        <w:rPr>
          <w:highlight w:val="yellow"/>
        </w:rPr>
        <w:t>("UTF-8")</w:t>
      </w:r>
    </w:p>
    <w:p w14:paraId="22C43500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</w:p>
    <w:p w14:paraId="5C31FD3E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# convert from strings to </w:t>
      </w:r>
      <w:proofErr w:type="spellStart"/>
      <w:r w:rsidRPr="00DF01F0">
        <w:rPr>
          <w:highlight w:val="yellow"/>
        </w:rPr>
        <w:t>dict</w:t>
      </w:r>
      <w:proofErr w:type="spellEnd"/>
    </w:p>
    <w:p w14:paraId="04CD0EDD" w14:textId="77777777" w:rsidR="00DF01F0" w:rsidRPr="00DF01F0" w:rsidRDefault="00DF01F0" w:rsidP="00DF01F0">
      <w:pPr>
        <w:rPr>
          <w:highlight w:val="yellow"/>
        </w:rPr>
      </w:pPr>
    </w:p>
    <w:p w14:paraId="49BFF7DF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  <w:proofErr w:type="spellStart"/>
      <w:r w:rsidRPr="00DF01F0">
        <w:rPr>
          <w:highlight w:val="yellow"/>
        </w:rPr>
        <w:t>data_dict</w:t>
      </w:r>
      <w:proofErr w:type="spellEnd"/>
      <w:r w:rsidRPr="00DF01F0">
        <w:rPr>
          <w:highlight w:val="yellow"/>
        </w:rPr>
        <w:t xml:space="preserve"> = </w:t>
      </w:r>
      <w:proofErr w:type="spellStart"/>
      <w:r w:rsidRPr="00DF01F0">
        <w:rPr>
          <w:highlight w:val="yellow"/>
        </w:rPr>
        <w:t>json.loads</w:t>
      </w:r>
      <w:proofErr w:type="spellEnd"/>
      <w:r w:rsidRPr="00DF01F0">
        <w:rPr>
          <w:highlight w:val="yellow"/>
        </w:rPr>
        <w:t>(</w:t>
      </w:r>
      <w:proofErr w:type="spellStart"/>
      <w:r w:rsidRPr="00DF01F0">
        <w:rPr>
          <w:highlight w:val="yellow"/>
        </w:rPr>
        <w:t>data_strings</w:t>
      </w:r>
      <w:proofErr w:type="spellEnd"/>
      <w:r w:rsidRPr="00DF01F0">
        <w:rPr>
          <w:highlight w:val="yellow"/>
        </w:rPr>
        <w:t>)</w:t>
      </w:r>
    </w:p>
    <w:p w14:paraId="6494F9B4" w14:textId="77777777" w:rsidR="00DF01F0" w:rsidRPr="00DF01F0" w:rsidRDefault="00DF01F0" w:rsidP="00DF01F0">
      <w:pPr>
        <w:rPr>
          <w:highlight w:val="yellow"/>
        </w:rPr>
      </w:pPr>
    </w:p>
    <w:p w14:paraId="423C6A79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    return {</w:t>
      </w:r>
    </w:p>
    <w:p w14:paraId="22CD7601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        '</w:t>
      </w:r>
      <w:proofErr w:type="spellStart"/>
      <w:r w:rsidRPr="00DF01F0">
        <w:rPr>
          <w:highlight w:val="yellow"/>
        </w:rPr>
        <w:t>statusCode</w:t>
      </w:r>
      <w:proofErr w:type="spellEnd"/>
      <w:r w:rsidRPr="00DF01F0">
        <w:rPr>
          <w:highlight w:val="yellow"/>
        </w:rPr>
        <w:t>': 200,</w:t>
      </w:r>
    </w:p>
    <w:p w14:paraId="3F34DA3B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    'body': </w:t>
      </w:r>
      <w:proofErr w:type="spellStart"/>
      <w:r w:rsidRPr="00DF01F0">
        <w:rPr>
          <w:highlight w:val="yellow"/>
        </w:rPr>
        <w:t>data_dict</w:t>
      </w:r>
      <w:proofErr w:type="spellEnd"/>
    </w:p>
    <w:p w14:paraId="69A4E96A" w14:textId="77777777" w:rsidR="00DF01F0" w:rsidRDefault="00DF01F0" w:rsidP="00DF01F0">
      <w:r w:rsidRPr="00DF01F0">
        <w:rPr>
          <w:highlight w:val="yellow"/>
        </w:rPr>
        <w:t>    }</w:t>
      </w:r>
    </w:p>
    <w:p w14:paraId="4596EA73" w14:textId="77777777" w:rsidR="004105F2" w:rsidRDefault="004105F2" w:rsidP="00DF01F0"/>
    <w:p w14:paraId="116FAE90" w14:textId="7837846B" w:rsidR="004105F2" w:rsidRPr="004105F2" w:rsidRDefault="004105F2" w:rsidP="00DF01F0">
      <w:pPr>
        <w:rPr>
          <w:highlight w:val="yellow"/>
        </w:rPr>
      </w:pPr>
      <w:r w:rsidRPr="004105F2">
        <w:rPr>
          <w:highlight w:val="yellow"/>
        </w:rPr>
        <w:t>2</w:t>
      </w:r>
      <w:r w:rsidRPr="004105F2">
        <w:rPr>
          <w:highlight w:val="yellow"/>
          <w:vertAlign w:val="superscript"/>
        </w:rPr>
        <w:t>nd</w:t>
      </w:r>
      <w:r w:rsidRPr="004105F2">
        <w:rPr>
          <w:highlight w:val="yellow"/>
        </w:rPr>
        <w:t xml:space="preserve"> :</w:t>
      </w:r>
    </w:p>
    <w:p w14:paraId="6B0D1086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import </w:t>
      </w:r>
      <w:proofErr w:type="spellStart"/>
      <w:r w:rsidRPr="004105F2">
        <w:rPr>
          <w:highlight w:val="yellow"/>
        </w:rPr>
        <w:t>json</w:t>
      </w:r>
      <w:proofErr w:type="spellEnd"/>
    </w:p>
    <w:p w14:paraId="6F3FC855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import boto3</w:t>
      </w:r>
    </w:p>
    <w:p w14:paraId="7CF55531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client = boto3.client('s3')</w:t>
      </w:r>
    </w:p>
    <w:p w14:paraId="6AD243CA" w14:textId="77777777" w:rsidR="004105F2" w:rsidRPr="004105F2" w:rsidRDefault="004105F2" w:rsidP="004105F2">
      <w:pPr>
        <w:rPr>
          <w:highlight w:val="yellow"/>
        </w:rPr>
      </w:pPr>
    </w:p>
    <w:p w14:paraId="1F7F9A7D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def </w:t>
      </w:r>
      <w:proofErr w:type="spellStart"/>
      <w:r w:rsidRPr="004105F2">
        <w:rPr>
          <w:highlight w:val="yellow"/>
        </w:rPr>
        <w:t>lambda_handler</w:t>
      </w:r>
      <w:proofErr w:type="spellEnd"/>
      <w:r w:rsidRPr="004105F2">
        <w:rPr>
          <w:highlight w:val="yellow"/>
        </w:rPr>
        <w:t>(event, context):</w:t>
      </w:r>
    </w:p>
    <w:p w14:paraId="7D567BDB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bucket=event['bucket']</w:t>
      </w:r>
    </w:p>
    <w:p w14:paraId="79DA8794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key=event['key']</w:t>
      </w:r>
    </w:p>
    <w:p w14:paraId="4F901EE4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</w:p>
    <w:p w14:paraId="66FE00D8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response = </w:t>
      </w:r>
      <w:proofErr w:type="spellStart"/>
      <w:r w:rsidRPr="004105F2">
        <w:rPr>
          <w:highlight w:val="yellow"/>
        </w:rPr>
        <w:t>client.get_object</w:t>
      </w:r>
      <w:proofErr w:type="spellEnd"/>
      <w:r w:rsidRPr="004105F2">
        <w:rPr>
          <w:highlight w:val="yellow"/>
        </w:rPr>
        <w:t>(</w:t>
      </w:r>
    </w:p>
    <w:p w14:paraId="39734D83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Bucket=bucket,</w:t>
      </w:r>
    </w:p>
    <w:p w14:paraId="17717BC6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Key= key,</w:t>
      </w:r>
    </w:p>
    <w:p w14:paraId="77A624F5" w14:textId="77777777" w:rsidR="004105F2" w:rsidRPr="004105F2" w:rsidRDefault="004105F2" w:rsidP="004105F2">
      <w:pPr>
        <w:rPr>
          <w:highlight w:val="yellow"/>
        </w:rPr>
      </w:pPr>
    </w:p>
    <w:p w14:paraId="3BE4B687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)</w:t>
      </w:r>
    </w:p>
    <w:p w14:paraId="503B25B2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# convert from streaming to bytes</w:t>
      </w:r>
    </w:p>
    <w:p w14:paraId="0821F08A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</w:p>
    <w:p w14:paraId="19158D91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  <w:proofErr w:type="spellStart"/>
      <w:r w:rsidRPr="004105F2">
        <w:rPr>
          <w:highlight w:val="yellow"/>
        </w:rPr>
        <w:t>data_bytes</w:t>
      </w:r>
      <w:proofErr w:type="spellEnd"/>
      <w:r w:rsidRPr="004105F2">
        <w:rPr>
          <w:highlight w:val="yellow"/>
        </w:rPr>
        <w:t xml:space="preserve"> = response['Body'].read()</w:t>
      </w:r>
    </w:p>
    <w:p w14:paraId="6AE4A653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</w:p>
    <w:p w14:paraId="60CDB643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#bytes to string</w:t>
      </w:r>
    </w:p>
    <w:p w14:paraId="4ED608C6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</w:p>
    <w:p w14:paraId="041B6502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  <w:proofErr w:type="spellStart"/>
      <w:r w:rsidRPr="004105F2">
        <w:rPr>
          <w:highlight w:val="yellow"/>
        </w:rPr>
        <w:t>data_strings</w:t>
      </w:r>
      <w:proofErr w:type="spellEnd"/>
      <w:r w:rsidRPr="004105F2">
        <w:rPr>
          <w:highlight w:val="yellow"/>
        </w:rPr>
        <w:t xml:space="preserve"> = </w:t>
      </w:r>
      <w:proofErr w:type="spellStart"/>
      <w:r w:rsidRPr="004105F2">
        <w:rPr>
          <w:highlight w:val="yellow"/>
        </w:rPr>
        <w:t>data_bytes.decode</w:t>
      </w:r>
      <w:proofErr w:type="spellEnd"/>
      <w:r w:rsidRPr="004105F2">
        <w:rPr>
          <w:highlight w:val="yellow"/>
        </w:rPr>
        <w:t>("UTF-8")</w:t>
      </w:r>
    </w:p>
    <w:p w14:paraId="29FE9F5F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</w:p>
    <w:p w14:paraId="2834C858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# convert from strings to </w:t>
      </w:r>
      <w:proofErr w:type="spellStart"/>
      <w:r w:rsidRPr="004105F2">
        <w:rPr>
          <w:highlight w:val="yellow"/>
        </w:rPr>
        <w:t>dict</w:t>
      </w:r>
      <w:proofErr w:type="spellEnd"/>
    </w:p>
    <w:p w14:paraId="0BF6A0BA" w14:textId="77777777" w:rsidR="004105F2" w:rsidRPr="004105F2" w:rsidRDefault="004105F2" w:rsidP="004105F2">
      <w:pPr>
        <w:rPr>
          <w:highlight w:val="yellow"/>
        </w:rPr>
      </w:pPr>
    </w:p>
    <w:p w14:paraId="0F80C15C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  <w:proofErr w:type="spellStart"/>
      <w:r w:rsidRPr="004105F2">
        <w:rPr>
          <w:highlight w:val="yellow"/>
        </w:rPr>
        <w:t>data_dict</w:t>
      </w:r>
      <w:proofErr w:type="spellEnd"/>
      <w:r w:rsidRPr="004105F2">
        <w:rPr>
          <w:highlight w:val="yellow"/>
        </w:rPr>
        <w:t xml:space="preserve"> = </w:t>
      </w:r>
      <w:proofErr w:type="spellStart"/>
      <w:r w:rsidRPr="004105F2">
        <w:rPr>
          <w:highlight w:val="yellow"/>
        </w:rPr>
        <w:t>json.loads</w:t>
      </w:r>
      <w:proofErr w:type="spellEnd"/>
      <w:r w:rsidRPr="004105F2">
        <w:rPr>
          <w:highlight w:val="yellow"/>
        </w:rPr>
        <w:t>(</w:t>
      </w:r>
      <w:proofErr w:type="spellStart"/>
      <w:r w:rsidRPr="004105F2">
        <w:rPr>
          <w:highlight w:val="yellow"/>
        </w:rPr>
        <w:t>data_strings</w:t>
      </w:r>
      <w:proofErr w:type="spellEnd"/>
      <w:r w:rsidRPr="004105F2">
        <w:rPr>
          <w:highlight w:val="yellow"/>
        </w:rPr>
        <w:t>)</w:t>
      </w:r>
    </w:p>
    <w:p w14:paraId="5986AC54" w14:textId="77777777" w:rsidR="004105F2" w:rsidRPr="004105F2" w:rsidRDefault="004105F2" w:rsidP="004105F2">
      <w:pPr>
        <w:rPr>
          <w:highlight w:val="yellow"/>
        </w:rPr>
      </w:pPr>
    </w:p>
    <w:p w14:paraId="1E8DFE6A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return {</w:t>
      </w:r>
    </w:p>
    <w:p w14:paraId="4865F190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    '</w:t>
      </w:r>
      <w:proofErr w:type="spellStart"/>
      <w:r w:rsidRPr="004105F2">
        <w:rPr>
          <w:highlight w:val="yellow"/>
        </w:rPr>
        <w:t>statusCode</w:t>
      </w:r>
      <w:proofErr w:type="spellEnd"/>
      <w:r w:rsidRPr="004105F2">
        <w:rPr>
          <w:highlight w:val="yellow"/>
        </w:rPr>
        <w:t>': 200,</w:t>
      </w:r>
    </w:p>
    <w:p w14:paraId="09F0FEFA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    'body': </w:t>
      </w:r>
      <w:proofErr w:type="spellStart"/>
      <w:r w:rsidRPr="004105F2">
        <w:rPr>
          <w:highlight w:val="yellow"/>
        </w:rPr>
        <w:t>data_dict</w:t>
      </w:r>
      <w:proofErr w:type="spellEnd"/>
    </w:p>
    <w:p w14:paraId="7D72723E" w14:textId="77777777" w:rsidR="004105F2" w:rsidRPr="004105F2" w:rsidRDefault="004105F2" w:rsidP="004105F2">
      <w:r w:rsidRPr="004105F2">
        <w:rPr>
          <w:highlight w:val="yellow"/>
        </w:rPr>
        <w:t>    }</w:t>
      </w:r>
    </w:p>
    <w:p w14:paraId="2A95A1EC" w14:textId="77777777" w:rsidR="004105F2" w:rsidRPr="004105F2" w:rsidRDefault="004105F2" w:rsidP="004105F2"/>
    <w:p w14:paraId="200DD2E0" w14:textId="77777777" w:rsidR="004105F2" w:rsidRPr="00DF01F0" w:rsidRDefault="004105F2" w:rsidP="00DF01F0"/>
    <w:p w14:paraId="769B7B7E" w14:textId="77777777" w:rsidR="00DF01F0" w:rsidRPr="00DF01F0" w:rsidRDefault="00DF01F0" w:rsidP="00DF01F0">
      <w:r w:rsidRPr="00DF01F0">
        <w:br/>
      </w:r>
      <w:r w:rsidRPr="00DF01F0">
        <w:br/>
      </w:r>
    </w:p>
    <w:p w14:paraId="1981FADA" w14:textId="77777777" w:rsidR="00273667" w:rsidRDefault="00273667"/>
    <w:p w14:paraId="3D9055FA" w14:textId="77777777" w:rsidR="00273667" w:rsidRDefault="00273667"/>
    <w:p w14:paraId="46271DA2" w14:textId="77777777" w:rsidR="00273667" w:rsidRDefault="00273667"/>
    <w:p w14:paraId="69F36D20" w14:textId="2AA31B66" w:rsidR="00273667" w:rsidRDefault="00273667"/>
    <w:p w14:paraId="3D14B3E2" w14:textId="77777777" w:rsidR="0072083C" w:rsidRDefault="0072083C" w:rsidP="0072083C"/>
    <w:p w14:paraId="14B98B99" w14:textId="2A38A235" w:rsidR="0072083C" w:rsidRPr="0072083C" w:rsidRDefault="0072083C" w:rsidP="0072083C">
      <w:pPr>
        <w:pStyle w:val="ListParagraph"/>
        <w:numPr>
          <w:ilvl w:val="0"/>
          <w:numId w:val="1"/>
        </w:numPr>
      </w:pPr>
      <w:r w:rsidRPr="0072083C">
        <w:t>The target architecture for this use case would be creation of API, Gateway, Lambda and S3.</w:t>
      </w:r>
    </w:p>
    <w:p w14:paraId="38E5BD98" w14:textId="50105F28" w:rsidR="0072083C" w:rsidRPr="0072083C" w:rsidRDefault="0072083C" w:rsidP="00512953">
      <w:pPr>
        <w:pStyle w:val="ListParagraph"/>
        <w:numPr>
          <w:ilvl w:val="0"/>
          <w:numId w:val="1"/>
        </w:numPr>
      </w:pPr>
      <w:r w:rsidRPr="0072083C">
        <w:t>invoke a particular API through</w:t>
      </w:r>
      <w:r>
        <w:t xml:space="preserve"> </w:t>
      </w:r>
      <w:r w:rsidRPr="0072083C">
        <w:t>the API gateway, which will trigger the lambda function.</w:t>
      </w:r>
    </w:p>
    <w:p w14:paraId="60A74124" w14:textId="7CFF8B01" w:rsidR="0072083C" w:rsidRPr="0072083C" w:rsidRDefault="0072083C" w:rsidP="0072083C">
      <w:pPr>
        <w:pStyle w:val="ListParagraph"/>
        <w:numPr>
          <w:ilvl w:val="0"/>
          <w:numId w:val="1"/>
        </w:numPr>
      </w:pPr>
      <w:r w:rsidRPr="0072083C">
        <w:t>And then this lambda function is going to read the contents of this JSON file in a particular S3 bucket.</w:t>
      </w:r>
    </w:p>
    <w:p w14:paraId="04508CAB" w14:textId="72321CF7" w:rsidR="0072083C" w:rsidRPr="0072083C" w:rsidRDefault="0072083C" w:rsidP="00DA5D9F">
      <w:pPr>
        <w:pStyle w:val="ListParagraph"/>
        <w:numPr>
          <w:ilvl w:val="0"/>
          <w:numId w:val="1"/>
        </w:numPr>
      </w:pPr>
      <w:r w:rsidRPr="0072083C">
        <w:t xml:space="preserve"> we're going to add certain string</w:t>
      </w:r>
      <w:r>
        <w:t xml:space="preserve"> </w:t>
      </w:r>
      <w:r w:rsidRPr="0072083C">
        <w:t xml:space="preserve">parameters which the user is going to pass, and then it will trigger the lambda </w:t>
      </w:r>
      <w:proofErr w:type="spellStart"/>
      <w:r w:rsidRPr="0072083C">
        <w:t>lambda</w:t>
      </w:r>
      <w:proofErr w:type="spellEnd"/>
      <w:r w:rsidRPr="0072083C">
        <w:t xml:space="preserve"> function again.</w:t>
      </w:r>
    </w:p>
    <w:p w14:paraId="21311DC4" w14:textId="4AC3052C" w:rsidR="0072083C" w:rsidRPr="0072083C" w:rsidRDefault="0072083C" w:rsidP="0072083C">
      <w:pPr>
        <w:pStyle w:val="ListParagraph"/>
        <w:numPr>
          <w:ilvl w:val="0"/>
          <w:numId w:val="1"/>
        </w:numPr>
      </w:pPr>
      <w:r w:rsidRPr="0072083C">
        <w:t>And then based on the query string parameter, it is going to read the data either from this S3 bucket</w:t>
      </w:r>
    </w:p>
    <w:p w14:paraId="744FB108" w14:textId="61ECD040" w:rsidR="0072083C" w:rsidRPr="0072083C" w:rsidRDefault="0072083C" w:rsidP="0072083C">
      <w:pPr>
        <w:pStyle w:val="ListParagraph"/>
        <w:numPr>
          <w:ilvl w:val="0"/>
          <w:numId w:val="1"/>
        </w:numPr>
      </w:pPr>
      <w:r w:rsidRPr="0072083C">
        <w:t>or the second S3 word based on what parameters the end user has provided.</w:t>
      </w:r>
    </w:p>
    <w:p w14:paraId="3F7B2168" w14:textId="11085371" w:rsidR="0072083C" w:rsidRDefault="0072083C" w:rsidP="001A0837">
      <w:pPr>
        <w:pStyle w:val="ListParagraph"/>
        <w:numPr>
          <w:ilvl w:val="0"/>
          <w:numId w:val="1"/>
        </w:numPr>
      </w:pPr>
      <w:r w:rsidRPr="0072083C">
        <w:rPr>
          <w:u w:val="single"/>
        </w:rPr>
        <w:t xml:space="preserve">So by passing the query string parameters, we're going to make the whole use case dynamic rather than </w:t>
      </w:r>
      <w:r>
        <w:rPr>
          <w:u w:val="single"/>
        </w:rPr>
        <w:t xml:space="preserve"> </w:t>
      </w:r>
      <w:r w:rsidRPr="0072083C">
        <w:t>hard coding the values in the lambda function.</w:t>
      </w:r>
    </w:p>
    <w:p w14:paraId="53AF8667" w14:textId="77777777" w:rsidR="00931268" w:rsidRDefault="00931268" w:rsidP="00931268"/>
    <w:p w14:paraId="29958555" w14:textId="7A397A0E" w:rsidR="005948BC" w:rsidRDefault="005948BC" w:rsidP="00931268">
      <w:r w:rsidRPr="005948BC">
        <w:rPr>
          <w:noProof/>
        </w:rPr>
        <w:drawing>
          <wp:inline distT="0" distB="0" distL="0" distR="0" wp14:anchorId="0A0C703D" wp14:editId="62B27599">
            <wp:extent cx="6649051" cy="3136699"/>
            <wp:effectExtent l="0" t="0" r="0" b="6985"/>
            <wp:docPr id="1854319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1989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64195" cy="31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C0F4" w14:textId="77777777" w:rsidR="007644A5" w:rsidRDefault="007644A5" w:rsidP="00931268"/>
    <w:p w14:paraId="4751283B" w14:textId="105A4BBA" w:rsidR="007644A5" w:rsidRDefault="007644A5" w:rsidP="00931268">
      <w:r>
        <w:t xml:space="preserve">firstbucket06072025 </w:t>
      </w:r>
      <w:r>
        <w:sym w:font="Wingdings" w:char="F0E0"/>
      </w:r>
      <w:r>
        <w:t xml:space="preserve"> Create Bucket</w:t>
      </w:r>
    </w:p>
    <w:p w14:paraId="66AC7A25" w14:textId="2493AB54" w:rsidR="007644A5" w:rsidRDefault="007644A5" w:rsidP="00977261">
      <w:pPr>
        <w:pStyle w:val="ListParagraph"/>
        <w:numPr>
          <w:ilvl w:val="0"/>
          <w:numId w:val="1"/>
        </w:numPr>
      </w:pPr>
      <w:r>
        <w:t xml:space="preserve">      Upload </w:t>
      </w:r>
      <w:proofErr w:type="spellStart"/>
      <w:r>
        <w:t>json</w:t>
      </w:r>
      <w:proofErr w:type="spellEnd"/>
      <w:r>
        <w:t xml:space="preserve"> file </w:t>
      </w:r>
      <w:r>
        <w:sym w:font="Wingdings" w:char="F0E0"/>
      </w:r>
      <w:r>
        <w:t xml:space="preserve"> </w:t>
      </w:r>
      <w:r w:rsidRPr="007644A5">
        <w:t>{ "name": "bucket1John", "age": 22 }</w:t>
      </w:r>
      <w:r w:rsidR="00264850">
        <w:t xml:space="preserve">  </w:t>
      </w:r>
      <w:r w:rsidR="00264850">
        <w:sym w:font="Wingdings" w:char="F0E0"/>
      </w:r>
      <w:r w:rsidR="00264850">
        <w:t xml:space="preserve"> Bucket1_json</w:t>
      </w:r>
    </w:p>
    <w:p w14:paraId="4456D73C" w14:textId="2B2E1F2A" w:rsidR="00893E12" w:rsidRDefault="00893E12" w:rsidP="00893E12">
      <w:r w:rsidRPr="00893E12">
        <w:rPr>
          <w:noProof/>
        </w:rPr>
        <w:drawing>
          <wp:inline distT="0" distB="0" distL="0" distR="0" wp14:anchorId="236E5E0F" wp14:editId="7CCE6B1E">
            <wp:extent cx="5537200" cy="2232842"/>
            <wp:effectExtent l="0" t="0" r="6350" b="0"/>
            <wp:docPr id="1675307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0720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1254" cy="22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29B1" w14:textId="07881D04" w:rsidR="007644A5" w:rsidRDefault="00264850" w:rsidP="007644A5">
      <w:r>
        <w:t>s</w:t>
      </w:r>
      <w:r w:rsidR="007644A5">
        <w:t>econdbucket06072025</w:t>
      </w:r>
    </w:p>
    <w:p w14:paraId="7C8C09A9" w14:textId="18E17396" w:rsidR="007644A5" w:rsidRDefault="007644A5" w:rsidP="007644A5">
      <w:pPr>
        <w:pStyle w:val="ListParagraph"/>
        <w:numPr>
          <w:ilvl w:val="0"/>
          <w:numId w:val="1"/>
        </w:numPr>
      </w:pPr>
      <w:r>
        <w:t>Upload 2</w:t>
      </w:r>
      <w:r w:rsidRPr="007644A5">
        <w:rPr>
          <w:vertAlign w:val="superscript"/>
        </w:rPr>
        <w:t>nd</w:t>
      </w:r>
      <w:r>
        <w:t xml:space="preserve"> </w:t>
      </w:r>
      <w:proofErr w:type="spellStart"/>
      <w:r>
        <w:t>json</w:t>
      </w:r>
      <w:proofErr w:type="spellEnd"/>
      <w:r>
        <w:t xml:space="preserve"> file   </w:t>
      </w:r>
      <w:r>
        <w:sym w:font="Wingdings" w:char="F0E0"/>
      </w:r>
      <w:r>
        <w:t xml:space="preserve"> </w:t>
      </w:r>
      <w:r w:rsidRPr="007644A5">
        <w:t>{ "name": "bucket2Doe", "age": 32 }</w:t>
      </w:r>
    </w:p>
    <w:p w14:paraId="6762F422" w14:textId="6E391F92" w:rsidR="00CB4F2C" w:rsidRDefault="00CB4F2C" w:rsidP="00CB4F2C">
      <w:r w:rsidRPr="00CB4F2C">
        <w:rPr>
          <w:noProof/>
        </w:rPr>
        <w:drawing>
          <wp:inline distT="0" distB="0" distL="0" distR="0" wp14:anchorId="207D27FD" wp14:editId="59F3EFD8">
            <wp:extent cx="7112000" cy="2449519"/>
            <wp:effectExtent l="0" t="0" r="0" b="8255"/>
            <wp:docPr id="183436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642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49570" cy="246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AD78" w14:textId="77777777" w:rsidR="00695562" w:rsidRDefault="00695562" w:rsidP="00695562"/>
    <w:p w14:paraId="5886C1E5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import </w:t>
      </w:r>
      <w:proofErr w:type="spellStart"/>
      <w:r w:rsidRPr="003D18E6">
        <w:rPr>
          <w:highlight w:val="yellow"/>
        </w:rPr>
        <w:t>json</w:t>
      </w:r>
      <w:proofErr w:type="spellEnd"/>
    </w:p>
    <w:p w14:paraId="44C9616E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import boto3</w:t>
      </w:r>
    </w:p>
    <w:p w14:paraId="7CABA0BC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client = boto3.client('s3')</w:t>
      </w:r>
    </w:p>
    <w:p w14:paraId="5F423C17" w14:textId="77777777" w:rsidR="003D18E6" w:rsidRPr="003D18E6" w:rsidRDefault="003D18E6" w:rsidP="003D18E6">
      <w:pPr>
        <w:rPr>
          <w:highlight w:val="yellow"/>
        </w:rPr>
      </w:pPr>
    </w:p>
    <w:p w14:paraId="0B08187F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def </w:t>
      </w:r>
      <w:proofErr w:type="spellStart"/>
      <w:r w:rsidRPr="003D18E6">
        <w:rPr>
          <w:highlight w:val="yellow"/>
        </w:rPr>
        <w:t>lambda_handler</w:t>
      </w:r>
      <w:proofErr w:type="spellEnd"/>
      <w:r w:rsidRPr="003D18E6">
        <w:rPr>
          <w:highlight w:val="yellow"/>
        </w:rPr>
        <w:t>(event, context):</w:t>
      </w:r>
    </w:p>
    <w:p w14:paraId="50A08751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</w:p>
    <w:p w14:paraId="39741DB2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response = </w:t>
      </w:r>
      <w:proofErr w:type="spellStart"/>
      <w:r w:rsidRPr="003D18E6">
        <w:rPr>
          <w:highlight w:val="yellow"/>
        </w:rPr>
        <w:t>client.get_object</w:t>
      </w:r>
      <w:proofErr w:type="spellEnd"/>
      <w:r w:rsidRPr="003D18E6">
        <w:rPr>
          <w:highlight w:val="yellow"/>
        </w:rPr>
        <w:t>(</w:t>
      </w:r>
    </w:p>
    <w:p w14:paraId="36A40563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    Bucket='firstbucket06072025',</w:t>
      </w:r>
    </w:p>
    <w:p w14:paraId="4D6F8AFE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    Key='Bucket1_Json.json',</w:t>
      </w:r>
    </w:p>
    <w:p w14:paraId="4B341EEB" w14:textId="77777777" w:rsidR="003D18E6" w:rsidRPr="003D18E6" w:rsidRDefault="003D18E6" w:rsidP="003D18E6">
      <w:pPr>
        <w:rPr>
          <w:highlight w:val="yellow"/>
        </w:rPr>
      </w:pPr>
    </w:p>
    <w:p w14:paraId="299305BF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)</w:t>
      </w:r>
    </w:p>
    <w:p w14:paraId="08504B34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    # convert from streaming to bytes</w:t>
      </w:r>
    </w:p>
    <w:p w14:paraId="0B61C310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</w:p>
    <w:p w14:paraId="408506FE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  <w:proofErr w:type="spellStart"/>
      <w:r w:rsidRPr="003D18E6">
        <w:rPr>
          <w:highlight w:val="yellow"/>
        </w:rPr>
        <w:t>data_bytes</w:t>
      </w:r>
      <w:proofErr w:type="spellEnd"/>
      <w:r w:rsidRPr="003D18E6">
        <w:rPr>
          <w:highlight w:val="yellow"/>
        </w:rPr>
        <w:t xml:space="preserve"> = response['Body'].read()</w:t>
      </w:r>
    </w:p>
    <w:p w14:paraId="4A6A115E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</w:p>
    <w:p w14:paraId="62292DD8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    #bytes to string</w:t>
      </w:r>
    </w:p>
    <w:p w14:paraId="60D0AA7B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</w:p>
    <w:p w14:paraId="402929EB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  <w:proofErr w:type="spellStart"/>
      <w:r w:rsidRPr="003D18E6">
        <w:rPr>
          <w:highlight w:val="yellow"/>
        </w:rPr>
        <w:t>data_strings</w:t>
      </w:r>
      <w:proofErr w:type="spellEnd"/>
      <w:r w:rsidRPr="003D18E6">
        <w:rPr>
          <w:highlight w:val="yellow"/>
        </w:rPr>
        <w:t xml:space="preserve"> = </w:t>
      </w:r>
      <w:proofErr w:type="spellStart"/>
      <w:r w:rsidRPr="003D18E6">
        <w:rPr>
          <w:highlight w:val="yellow"/>
        </w:rPr>
        <w:t>data_bytes.decode</w:t>
      </w:r>
      <w:proofErr w:type="spellEnd"/>
      <w:r w:rsidRPr="003D18E6">
        <w:rPr>
          <w:highlight w:val="yellow"/>
        </w:rPr>
        <w:t>("UTF-8")</w:t>
      </w:r>
    </w:p>
    <w:p w14:paraId="0639F22B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</w:p>
    <w:p w14:paraId="780C0E45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# convert from strings to </w:t>
      </w:r>
      <w:proofErr w:type="spellStart"/>
      <w:r w:rsidRPr="003D18E6">
        <w:rPr>
          <w:highlight w:val="yellow"/>
        </w:rPr>
        <w:t>dict</w:t>
      </w:r>
      <w:proofErr w:type="spellEnd"/>
    </w:p>
    <w:p w14:paraId="018C652E" w14:textId="77777777" w:rsidR="003D18E6" w:rsidRPr="003D18E6" w:rsidRDefault="003D18E6" w:rsidP="003D18E6">
      <w:pPr>
        <w:rPr>
          <w:highlight w:val="yellow"/>
        </w:rPr>
      </w:pPr>
    </w:p>
    <w:p w14:paraId="02124FC9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  <w:proofErr w:type="spellStart"/>
      <w:r w:rsidRPr="003D18E6">
        <w:rPr>
          <w:highlight w:val="yellow"/>
        </w:rPr>
        <w:t>data_dict</w:t>
      </w:r>
      <w:proofErr w:type="spellEnd"/>
      <w:r w:rsidRPr="003D18E6">
        <w:rPr>
          <w:highlight w:val="yellow"/>
        </w:rPr>
        <w:t xml:space="preserve"> = </w:t>
      </w:r>
      <w:proofErr w:type="spellStart"/>
      <w:r w:rsidRPr="003D18E6">
        <w:rPr>
          <w:highlight w:val="yellow"/>
        </w:rPr>
        <w:t>json.loads</w:t>
      </w:r>
      <w:proofErr w:type="spellEnd"/>
      <w:r w:rsidRPr="003D18E6">
        <w:rPr>
          <w:highlight w:val="yellow"/>
        </w:rPr>
        <w:t>(</w:t>
      </w:r>
      <w:proofErr w:type="spellStart"/>
      <w:r w:rsidRPr="003D18E6">
        <w:rPr>
          <w:highlight w:val="yellow"/>
        </w:rPr>
        <w:t>data_strings</w:t>
      </w:r>
      <w:proofErr w:type="spellEnd"/>
      <w:r w:rsidRPr="003D18E6">
        <w:rPr>
          <w:highlight w:val="yellow"/>
        </w:rPr>
        <w:t>)</w:t>
      </w:r>
    </w:p>
    <w:p w14:paraId="138B7CBC" w14:textId="77777777" w:rsidR="003D18E6" w:rsidRPr="003D18E6" w:rsidRDefault="003D18E6" w:rsidP="003D18E6">
      <w:pPr>
        <w:rPr>
          <w:highlight w:val="yellow"/>
        </w:rPr>
      </w:pPr>
    </w:p>
    <w:p w14:paraId="693CE570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    return {</w:t>
      </w:r>
    </w:p>
    <w:p w14:paraId="603AE086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        '</w:t>
      </w:r>
      <w:proofErr w:type="spellStart"/>
      <w:r w:rsidRPr="003D18E6">
        <w:rPr>
          <w:highlight w:val="yellow"/>
        </w:rPr>
        <w:t>statusCode</w:t>
      </w:r>
      <w:proofErr w:type="spellEnd"/>
      <w:r w:rsidRPr="003D18E6">
        <w:rPr>
          <w:highlight w:val="yellow"/>
        </w:rPr>
        <w:t>': 200,</w:t>
      </w:r>
    </w:p>
    <w:p w14:paraId="4DC46D50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    'body': </w:t>
      </w:r>
      <w:proofErr w:type="spellStart"/>
      <w:r w:rsidRPr="003D18E6">
        <w:rPr>
          <w:highlight w:val="yellow"/>
        </w:rPr>
        <w:t>data_dict</w:t>
      </w:r>
      <w:proofErr w:type="spellEnd"/>
    </w:p>
    <w:p w14:paraId="03A280D7" w14:textId="77777777" w:rsidR="003D18E6" w:rsidRPr="003D18E6" w:rsidRDefault="003D18E6" w:rsidP="003D18E6">
      <w:r w:rsidRPr="003D18E6">
        <w:rPr>
          <w:highlight w:val="yellow"/>
        </w:rPr>
        <w:t>    }</w:t>
      </w:r>
    </w:p>
    <w:p w14:paraId="0C35655E" w14:textId="77777777" w:rsidR="003D18E6" w:rsidRPr="003D18E6" w:rsidRDefault="003D18E6" w:rsidP="003D18E6"/>
    <w:p w14:paraId="6CF21D44" w14:textId="77777777" w:rsidR="003D18E6" w:rsidRDefault="003D18E6" w:rsidP="00695562"/>
    <w:p w14:paraId="08FF39B4" w14:textId="608E88C8" w:rsidR="00A95E5C" w:rsidRDefault="00A95E5C" w:rsidP="007644A5">
      <w:r>
        <w:t>Lambda function</w:t>
      </w:r>
      <w:r>
        <w:sym w:font="Wingdings" w:char="F0E0"/>
      </w:r>
      <w:r>
        <w:t xml:space="preserve">  apigateways3lambda06072025</w:t>
      </w:r>
    </w:p>
    <w:p w14:paraId="5719AC95" w14:textId="5472819B" w:rsidR="00A95E5C" w:rsidRDefault="00A95E5C" w:rsidP="007644A5">
      <w:r w:rsidRPr="00A95E5C">
        <w:rPr>
          <w:b/>
          <w:bCs/>
        </w:rPr>
        <w:t xml:space="preserve">         </w:t>
      </w:r>
      <w:r>
        <w:rPr>
          <w:b/>
          <w:bCs/>
        </w:rPr>
        <w:t xml:space="preserve">   </w:t>
      </w:r>
      <w:r w:rsidRPr="00A95E5C">
        <w:rPr>
          <w:b/>
          <w:bCs/>
        </w:rPr>
        <w:t>Configuration</w:t>
      </w:r>
      <w:r>
        <w:t xml:space="preserve"> </w:t>
      </w:r>
      <w:r>
        <w:sym w:font="Wingdings" w:char="F0E0"/>
      </w:r>
      <w:r>
        <w:t xml:space="preserve"> General configuration </w:t>
      </w:r>
      <w:r>
        <w:sym w:font="Wingdings" w:char="F0E0"/>
      </w:r>
      <w:r>
        <w:t xml:space="preserve"> 1 min</w:t>
      </w:r>
    </w:p>
    <w:p w14:paraId="447D247A" w14:textId="7A800DA5" w:rsidR="00A95E5C" w:rsidRDefault="00A95E5C" w:rsidP="007644A5">
      <w:r>
        <w:t xml:space="preserve">            </w:t>
      </w:r>
      <w:r w:rsidRPr="00A95E5C">
        <w:rPr>
          <w:b/>
          <w:bCs/>
        </w:rPr>
        <w:t>Execution role:</w:t>
      </w:r>
      <w:r>
        <w:t xml:space="preserve">   AmazonS3FullAccess</w:t>
      </w:r>
    </w:p>
    <w:p w14:paraId="04E101F0" w14:textId="77777777" w:rsidR="00CB4F2C" w:rsidRDefault="00CB4F2C" w:rsidP="007644A5"/>
    <w:p w14:paraId="63F5D344" w14:textId="0F48D96D" w:rsidR="00CB4F2C" w:rsidRDefault="00CB4F2C" w:rsidP="007644A5">
      <w:r w:rsidRPr="00CB4F2C">
        <w:rPr>
          <w:noProof/>
        </w:rPr>
        <w:drawing>
          <wp:inline distT="0" distB="0" distL="0" distR="0" wp14:anchorId="78C9E4AA" wp14:editId="12D6C6AE">
            <wp:extent cx="7575550" cy="2041008"/>
            <wp:effectExtent l="0" t="0" r="6350" b="0"/>
            <wp:docPr id="1179211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1178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09042" cy="205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2F6F" w14:textId="49DBED81" w:rsidR="00A95E5C" w:rsidRDefault="00A95E5C" w:rsidP="007644A5"/>
    <w:p w14:paraId="4EBD9528" w14:textId="0DF98465" w:rsidR="008464CE" w:rsidRDefault="008464CE" w:rsidP="007644A5">
      <w:proofErr w:type="spellStart"/>
      <w:r>
        <w:t>Testevent</w:t>
      </w:r>
      <w:proofErr w:type="spellEnd"/>
      <w:r>
        <w:sym w:font="Wingdings" w:char="F0E0"/>
      </w:r>
      <w:r>
        <w:t>test1</w:t>
      </w:r>
    </w:p>
    <w:p w14:paraId="08D11849" w14:textId="5A85BE90" w:rsidR="008464CE" w:rsidRDefault="008464CE" w:rsidP="007644A5">
      <w:r>
        <w:t xml:space="preserve">       </w:t>
      </w:r>
      <w:proofErr w:type="spellStart"/>
      <w:r w:rsidR="00330890" w:rsidRPr="00C077E2">
        <w:t>T</w:t>
      </w:r>
      <w:r w:rsidR="00C077E2" w:rsidRPr="00C077E2">
        <w:t>estlambdaapigateway</w:t>
      </w:r>
      <w:proofErr w:type="spellEnd"/>
    </w:p>
    <w:p w14:paraId="2821EBF5" w14:textId="5ABA9A99" w:rsidR="00330890" w:rsidRDefault="00330890" w:rsidP="007644A5">
      <w:r>
        <w:t>Test</w:t>
      </w:r>
    </w:p>
    <w:p w14:paraId="69C27934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Status: Succeeded</w:t>
      </w:r>
    </w:p>
    <w:p w14:paraId="64B0B7ED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 xml:space="preserve">Test Event Name: </w:t>
      </w:r>
      <w:proofErr w:type="spellStart"/>
      <w:r w:rsidRPr="00330890">
        <w:rPr>
          <w:highlight w:val="yellow"/>
        </w:rPr>
        <w:t>testlambdaapigateway</w:t>
      </w:r>
      <w:proofErr w:type="spellEnd"/>
    </w:p>
    <w:p w14:paraId="6A8CD87C" w14:textId="77777777" w:rsidR="00330890" w:rsidRPr="00330890" w:rsidRDefault="00330890" w:rsidP="00330890">
      <w:pPr>
        <w:rPr>
          <w:highlight w:val="yellow"/>
        </w:rPr>
      </w:pPr>
    </w:p>
    <w:p w14:paraId="385A01A3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Response:</w:t>
      </w:r>
    </w:p>
    <w:p w14:paraId="6FFD95F7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{</w:t>
      </w:r>
    </w:p>
    <w:p w14:paraId="6E6F1712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  "</w:t>
      </w:r>
      <w:proofErr w:type="spellStart"/>
      <w:r w:rsidRPr="00330890">
        <w:rPr>
          <w:highlight w:val="yellow"/>
        </w:rPr>
        <w:t>statusCode</w:t>
      </w:r>
      <w:proofErr w:type="spellEnd"/>
      <w:r w:rsidRPr="00330890">
        <w:rPr>
          <w:highlight w:val="yellow"/>
        </w:rPr>
        <w:t>": 200,</w:t>
      </w:r>
    </w:p>
    <w:p w14:paraId="36D4EE92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  "body": {</w:t>
      </w:r>
    </w:p>
    <w:p w14:paraId="21D13992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    "name": "bucket1John",</w:t>
      </w:r>
    </w:p>
    <w:p w14:paraId="729A6A68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    "age": 22</w:t>
      </w:r>
    </w:p>
    <w:p w14:paraId="28F105DA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  }</w:t>
      </w:r>
    </w:p>
    <w:p w14:paraId="417A4F97" w14:textId="77777777" w:rsidR="00330890" w:rsidRPr="00330890" w:rsidRDefault="00330890" w:rsidP="00330890">
      <w:r w:rsidRPr="00330890">
        <w:rPr>
          <w:highlight w:val="yellow"/>
        </w:rPr>
        <w:t>}</w:t>
      </w:r>
    </w:p>
    <w:p w14:paraId="2CB8B776" w14:textId="77777777" w:rsidR="00330890" w:rsidRDefault="00330890" w:rsidP="007644A5"/>
    <w:p w14:paraId="26554907" w14:textId="7EA68F75" w:rsidR="008464CE" w:rsidRDefault="008464CE" w:rsidP="007644A5">
      <w:r>
        <w:t>Add Trigger</w:t>
      </w:r>
      <w:r>
        <w:sym w:font="Wingdings" w:char="F0E0"/>
      </w:r>
      <w:r>
        <w:t xml:space="preserve"> API Gateway</w:t>
      </w:r>
      <w:r>
        <w:sym w:font="Wingdings" w:char="F0E0"/>
      </w:r>
      <w:r>
        <w:t xml:space="preserve"> Rest API </w:t>
      </w:r>
      <w:r>
        <w:sym w:font="Wingdings" w:char="F0E0"/>
      </w:r>
    </w:p>
    <w:p w14:paraId="3FC49F4A" w14:textId="6D7338CF" w:rsidR="00800809" w:rsidRDefault="00800809" w:rsidP="007644A5">
      <w:r>
        <w:t xml:space="preserve">         </w:t>
      </w:r>
      <w:r w:rsidR="007E44B3" w:rsidRPr="007E44B3">
        <w:rPr>
          <w:noProof/>
        </w:rPr>
        <w:drawing>
          <wp:inline distT="0" distB="0" distL="0" distR="0" wp14:anchorId="78574619" wp14:editId="7BFF0197">
            <wp:extent cx="6229350" cy="2048651"/>
            <wp:effectExtent l="0" t="0" r="0" b="8890"/>
            <wp:docPr id="1350828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2805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4769" cy="205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83F" w14:textId="77777777" w:rsidR="008464CE" w:rsidRDefault="008464CE" w:rsidP="007644A5"/>
    <w:p w14:paraId="1F42D28B" w14:textId="218515F4" w:rsidR="007E44B3" w:rsidRDefault="007E44B3" w:rsidP="007644A5">
      <w:r>
        <w:t>Security: IAM</w:t>
      </w:r>
      <w:r w:rsidR="0095189A">
        <w:t xml:space="preserve"> </w:t>
      </w:r>
      <w:r w:rsidR="0095189A">
        <w:sym w:font="Wingdings" w:char="F0E0"/>
      </w:r>
      <w:r w:rsidR="0095189A">
        <w:t xml:space="preserve"> Add</w:t>
      </w:r>
    </w:p>
    <w:p w14:paraId="166DE79E" w14:textId="77777777" w:rsidR="0095189A" w:rsidRDefault="0095189A" w:rsidP="0095189A">
      <w:pPr>
        <w:numPr>
          <w:ilvl w:val="0"/>
          <w:numId w:val="2"/>
        </w:numPr>
      </w:pPr>
      <w:r w:rsidRPr="0095189A">
        <w:t>The trigger apigateways3lambda06072025-API was successfully added to function apigateways3lambda06072025. The function is now receiving events from the trigger.</w:t>
      </w:r>
    </w:p>
    <w:p w14:paraId="6EEF1207" w14:textId="37C5BBA8" w:rsidR="00C81384" w:rsidRPr="0095189A" w:rsidRDefault="00C81384" w:rsidP="00C81384">
      <w:r>
        <w:t xml:space="preserve">Open the API gateway </w:t>
      </w:r>
    </w:p>
    <w:p w14:paraId="0E1547A3" w14:textId="0FFC236C" w:rsidR="0095189A" w:rsidRDefault="0062116C" w:rsidP="007644A5">
      <w:r w:rsidRPr="0062116C">
        <w:rPr>
          <w:noProof/>
        </w:rPr>
        <w:drawing>
          <wp:inline distT="0" distB="0" distL="0" distR="0" wp14:anchorId="56E7A7DF" wp14:editId="67BA06D8">
            <wp:extent cx="8204200" cy="2604129"/>
            <wp:effectExtent l="0" t="0" r="6350" b="6350"/>
            <wp:docPr id="1737411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1124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40124" cy="261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7E79" w14:textId="100A803C" w:rsidR="008464CE" w:rsidRDefault="00C81384" w:rsidP="007644A5">
      <w:r>
        <w:t>Open API Gateway</w:t>
      </w:r>
    </w:p>
    <w:p w14:paraId="2370F1F8" w14:textId="77777777" w:rsidR="00105560" w:rsidRPr="00105560" w:rsidRDefault="00105560" w:rsidP="007644A5"/>
    <w:p w14:paraId="71413429" w14:textId="65E24E83" w:rsidR="008464CE" w:rsidRDefault="008464CE" w:rsidP="007644A5">
      <w:r>
        <w:t>Rest API Gateway</w:t>
      </w:r>
      <w:r>
        <w:sym w:font="Wingdings" w:char="F0E0"/>
      </w:r>
      <w:r>
        <w:t xml:space="preserve"> Actions</w:t>
      </w:r>
      <w:r>
        <w:sym w:font="Wingdings" w:char="F0E0"/>
      </w:r>
      <w:r>
        <w:t xml:space="preserve"> Create Resource</w:t>
      </w:r>
      <w:r>
        <w:sym w:font="Wingdings" w:char="F0E0"/>
      </w:r>
      <w:r>
        <w:t xml:space="preserve"> Students</w:t>
      </w:r>
      <w:r>
        <w:sym w:font="Wingdings" w:char="F0E0"/>
      </w:r>
      <w:r w:rsidR="00105560">
        <w:t xml:space="preserve"> </w:t>
      </w:r>
    </w:p>
    <w:p w14:paraId="0E1D875E" w14:textId="77777777" w:rsidR="00105560" w:rsidRDefault="00105560" w:rsidP="007644A5"/>
    <w:p w14:paraId="0875F0F7" w14:textId="0A50F687" w:rsidR="00105560" w:rsidRDefault="00105560" w:rsidP="007644A5">
      <w:r w:rsidRPr="00105560">
        <w:rPr>
          <w:noProof/>
        </w:rPr>
        <w:drawing>
          <wp:inline distT="0" distB="0" distL="0" distR="0" wp14:anchorId="5F0E3F68" wp14:editId="7745715A">
            <wp:extent cx="7109263" cy="2820955"/>
            <wp:effectExtent l="0" t="0" r="0" b="0"/>
            <wp:docPr id="970159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947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27322" cy="28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F346" w14:textId="77777777" w:rsidR="00105560" w:rsidRDefault="00105560" w:rsidP="007644A5"/>
    <w:p w14:paraId="5AC68AFD" w14:textId="04905100" w:rsidR="008464CE" w:rsidRDefault="008464CE" w:rsidP="007644A5">
      <w:r>
        <w:t xml:space="preserve">             Method</w:t>
      </w:r>
      <w:r>
        <w:sym w:font="Wingdings" w:char="F0E0"/>
      </w:r>
      <w:r>
        <w:t xml:space="preserve"> GET</w:t>
      </w:r>
    </w:p>
    <w:p w14:paraId="34BD0794" w14:textId="3E4A769D" w:rsidR="008464CE" w:rsidRDefault="008464CE" w:rsidP="007644A5">
      <w:r>
        <w:t xml:space="preserve">            Integrated type:      Lambda Function </w:t>
      </w:r>
      <w:r>
        <w:sym w:font="Wingdings" w:char="F0E0"/>
      </w:r>
      <w:r>
        <w:t xml:space="preserve"> apigatewaylambda06072025</w:t>
      </w:r>
    </w:p>
    <w:p w14:paraId="0760728B" w14:textId="77777777" w:rsidR="000927F0" w:rsidRDefault="000927F0" w:rsidP="007644A5"/>
    <w:p w14:paraId="7F5E9754" w14:textId="4B004F19" w:rsidR="000927F0" w:rsidRDefault="000927F0" w:rsidP="007644A5">
      <w:r w:rsidRPr="000927F0">
        <w:rPr>
          <w:noProof/>
        </w:rPr>
        <w:drawing>
          <wp:inline distT="0" distB="0" distL="0" distR="0" wp14:anchorId="65E74DDE" wp14:editId="56B29F07">
            <wp:extent cx="5960966" cy="1774426"/>
            <wp:effectExtent l="0" t="0" r="1905" b="0"/>
            <wp:docPr id="954273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734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6400" cy="17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11DA" w14:textId="77777777" w:rsidR="008464CE" w:rsidRDefault="008464CE" w:rsidP="007644A5"/>
    <w:p w14:paraId="415EB9BA" w14:textId="2043FD76" w:rsidR="008464CE" w:rsidRDefault="008464CE" w:rsidP="007644A5">
      <w:r>
        <w:t>Test</w:t>
      </w:r>
    </w:p>
    <w:p w14:paraId="46824858" w14:textId="45B01911" w:rsidR="008464CE" w:rsidRDefault="000927F0" w:rsidP="007644A5">
      <w:r w:rsidRPr="000927F0">
        <w:rPr>
          <w:noProof/>
        </w:rPr>
        <w:drawing>
          <wp:inline distT="0" distB="0" distL="0" distR="0" wp14:anchorId="0FBE86DB" wp14:editId="598D0CBE">
            <wp:extent cx="7416800" cy="3140261"/>
            <wp:effectExtent l="0" t="0" r="0" b="3175"/>
            <wp:docPr id="1701356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5648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57778" cy="315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182C" w14:textId="62ED377C" w:rsidR="009E4D0C" w:rsidRDefault="009E4D0C" w:rsidP="007644A5">
      <w:r w:rsidRPr="009E4D0C">
        <w:rPr>
          <w:noProof/>
        </w:rPr>
        <w:drawing>
          <wp:inline distT="0" distB="0" distL="0" distR="0" wp14:anchorId="41767B1F" wp14:editId="234CE56B">
            <wp:extent cx="4762500" cy="3121470"/>
            <wp:effectExtent l="0" t="0" r="0" b="3175"/>
            <wp:docPr id="600816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1667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1067" cy="31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1CBD" w14:textId="77777777" w:rsidR="009E4D0C" w:rsidRDefault="009E4D0C" w:rsidP="007644A5"/>
    <w:p w14:paraId="08FDBD09" w14:textId="507037E3" w:rsidR="009E4D0C" w:rsidRDefault="009E4D0C" w:rsidP="007644A5">
      <w:r w:rsidRPr="009E4D0C">
        <w:rPr>
          <w:noProof/>
        </w:rPr>
        <w:drawing>
          <wp:inline distT="0" distB="0" distL="0" distR="0" wp14:anchorId="7C1CD81A" wp14:editId="06B52DA0">
            <wp:extent cx="4956502" cy="3930129"/>
            <wp:effectExtent l="0" t="0" r="0" b="0"/>
            <wp:docPr id="2075786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8650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549" cy="393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1776" w14:textId="77777777" w:rsidR="00A95E5C" w:rsidRDefault="00A95E5C" w:rsidP="007644A5"/>
    <w:p w14:paraId="500F0DBE" w14:textId="77777777" w:rsidR="007644A5" w:rsidRDefault="007644A5" w:rsidP="007644A5"/>
    <w:p w14:paraId="0E8D1A6E" w14:textId="1FF801EA" w:rsidR="007644A5" w:rsidRDefault="009E4D0C" w:rsidP="007644A5">
      <w:r>
        <w:t xml:space="preserve">Deploy </w:t>
      </w:r>
      <w:r>
        <w:sym w:font="Wingdings" w:char="F0E0"/>
      </w:r>
      <w:r>
        <w:t xml:space="preserve"> </w:t>
      </w:r>
    </w:p>
    <w:p w14:paraId="07D8B7C0" w14:textId="2B0E868B" w:rsidR="009E4D0C" w:rsidRDefault="009E4D0C" w:rsidP="007644A5">
      <w:r w:rsidRPr="009E4D0C">
        <w:rPr>
          <w:noProof/>
        </w:rPr>
        <w:drawing>
          <wp:inline distT="0" distB="0" distL="0" distR="0" wp14:anchorId="674C49C0" wp14:editId="3A96EBBF">
            <wp:extent cx="4106545" cy="3387427"/>
            <wp:effectExtent l="0" t="0" r="8255" b="3810"/>
            <wp:docPr id="1111810069" name="Picture 1" descr="A screenshot of a stage set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10069" name="Picture 1" descr="A screenshot of a stage setting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3676" cy="33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679A" w14:textId="77777777" w:rsidR="009E4D0C" w:rsidRDefault="009E4D0C" w:rsidP="007644A5"/>
    <w:p w14:paraId="3D6122BE" w14:textId="4C67EA88" w:rsidR="009E4D0C" w:rsidRDefault="00A45619" w:rsidP="007644A5">
      <w:r>
        <w:t>API Gateway</w:t>
      </w:r>
      <w:r>
        <w:sym w:font="Wingdings" w:char="F0E0"/>
      </w:r>
      <w:r>
        <w:t xml:space="preserve"> </w:t>
      </w:r>
      <w:proofErr w:type="spellStart"/>
      <w:r>
        <w:t>Stgaes</w:t>
      </w:r>
      <w:proofErr w:type="spellEnd"/>
      <w:r>
        <w:sym w:font="Wingdings" w:char="F0E0"/>
      </w:r>
      <w:r>
        <w:t xml:space="preserve"> DEV</w:t>
      </w:r>
      <w:r>
        <w:sym w:font="Wingdings" w:char="F0E0"/>
      </w:r>
      <w:r>
        <w:t xml:space="preserve"> students</w:t>
      </w:r>
      <w:r>
        <w:sym w:font="Wingdings" w:char="F0E0"/>
      </w:r>
      <w:r>
        <w:t xml:space="preserve"> GET</w:t>
      </w:r>
    </w:p>
    <w:p w14:paraId="329950A9" w14:textId="1526899D" w:rsidR="00A45619" w:rsidRDefault="00A45619" w:rsidP="007644A5">
      <w:r>
        <w:t xml:space="preserve">     Invoke URL:  </w:t>
      </w:r>
      <w:hyperlink r:id="rId17" w:history="1">
        <w:r w:rsidRPr="001F2196">
          <w:rPr>
            <w:rStyle w:val="Hyperlink"/>
          </w:rPr>
          <w:t>https://4gfknghkfj.execute-api.us-east-1.amazonaws.com/DEV/students</w:t>
        </w:r>
      </w:hyperlink>
    </w:p>
    <w:p w14:paraId="161A0379" w14:textId="0636D24B" w:rsidR="00CA2750" w:rsidRDefault="00CA2750" w:rsidP="007644A5">
      <w:r w:rsidRPr="00CA2750">
        <w:rPr>
          <w:noProof/>
        </w:rPr>
        <w:drawing>
          <wp:inline distT="0" distB="0" distL="0" distR="0" wp14:anchorId="002E352E" wp14:editId="61FC57C1">
            <wp:extent cx="6972299" cy="1579553"/>
            <wp:effectExtent l="0" t="0" r="635" b="1905"/>
            <wp:docPr id="412077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7773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93968" cy="158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4690" w14:textId="77777777" w:rsidR="00CA2750" w:rsidRDefault="00CA2750" w:rsidP="007644A5"/>
    <w:p w14:paraId="727D7E0B" w14:textId="77777777" w:rsidR="00CA2750" w:rsidRDefault="00CA2750" w:rsidP="007644A5"/>
    <w:p w14:paraId="0E6E5E90" w14:textId="77777777" w:rsidR="007644A5" w:rsidRDefault="007644A5" w:rsidP="00931268"/>
    <w:p w14:paraId="7FBDC9F9" w14:textId="0851CEB6" w:rsidR="007644A5" w:rsidRDefault="00CB2A84" w:rsidP="00931268">
      <w:pPr>
        <w:pBdr>
          <w:bottom w:val="single" w:sz="6" w:space="1" w:color="auto"/>
        </w:pBdr>
      </w:pPr>
      <w:r>
        <w:t>QUERY STRING:</w:t>
      </w:r>
    </w:p>
    <w:p w14:paraId="4FC21378" w14:textId="1BB5F2C0" w:rsidR="00D950C8" w:rsidRDefault="00D950C8" w:rsidP="00931268">
      <w:pPr>
        <w:rPr>
          <w:b/>
          <w:bCs/>
        </w:rPr>
      </w:pPr>
      <w:r>
        <w:rPr>
          <w:b/>
          <w:bCs/>
        </w:rPr>
        <w:t>S3:</w:t>
      </w:r>
    </w:p>
    <w:p w14:paraId="4CB46FD1" w14:textId="5F6B1B5F" w:rsidR="00D950C8" w:rsidRDefault="00D950C8" w:rsidP="00931268">
      <w:pPr>
        <w:rPr>
          <w:b/>
          <w:bCs/>
        </w:rPr>
      </w:pPr>
      <w:r>
        <w:rPr>
          <w:b/>
          <w:bCs/>
        </w:rPr>
        <w:t xml:space="preserve">                </w:t>
      </w:r>
      <w:r w:rsidRPr="00D950C8">
        <w:rPr>
          <w:b/>
          <w:bCs/>
        </w:rPr>
        <w:t>firstbucket06072025</w:t>
      </w:r>
    </w:p>
    <w:p w14:paraId="13BEAD88" w14:textId="29CA923A" w:rsidR="00D950C8" w:rsidRDefault="00D950C8" w:rsidP="00931268">
      <w:r>
        <w:t xml:space="preserve">                </w:t>
      </w:r>
      <w:r w:rsidRPr="00D950C8">
        <w:t>Bucket1_Json.json</w:t>
      </w:r>
    </w:p>
    <w:p w14:paraId="38710903" w14:textId="77777777" w:rsidR="00D950C8" w:rsidRDefault="00D950C8" w:rsidP="00931268"/>
    <w:p w14:paraId="5FE0D51A" w14:textId="329377C9" w:rsidR="00D950C8" w:rsidRDefault="00D950C8" w:rsidP="00D950C8">
      <w:pPr>
        <w:ind w:left="720" w:firstLine="60"/>
      </w:pPr>
      <w:r w:rsidRPr="00D950C8">
        <w:rPr>
          <w:b/>
          <w:bCs/>
        </w:rPr>
        <w:t>secondbucket06072025</w:t>
      </w:r>
      <w:r w:rsidRPr="00D950C8">
        <w:t> </w:t>
      </w:r>
      <w:r w:rsidRPr="00D950C8">
        <w:br/>
      </w:r>
      <w:r>
        <w:t xml:space="preserve"> </w:t>
      </w:r>
      <w:r w:rsidRPr="00D950C8">
        <w:t>Bucket2_Json.json</w:t>
      </w:r>
    </w:p>
    <w:p w14:paraId="392EC5BB" w14:textId="0F995876" w:rsidR="00D950C8" w:rsidRDefault="0068236A" w:rsidP="00CC45B1">
      <w:pPr>
        <w:rPr>
          <w:b/>
          <w:bCs/>
        </w:rPr>
      </w:pPr>
      <w:r>
        <w:rPr>
          <w:b/>
          <w:bCs/>
        </w:rPr>
        <w:t>Lambda Function:</w:t>
      </w:r>
    </w:p>
    <w:p w14:paraId="16F37DCA" w14:textId="5ECF5493" w:rsidR="0068236A" w:rsidRDefault="0068236A" w:rsidP="00CC45B1">
      <w:r>
        <w:rPr>
          <w:b/>
          <w:bCs/>
        </w:rPr>
        <w:t xml:space="preserve">        </w:t>
      </w:r>
      <w:r w:rsidRPr="0068236A">
        <w:t>S3DynamoAPIGateway06072025</w:t>
      </w:r>
    </w:p>
    <w:p w14:paraId="519E9113" w14:textId="28DC2F76" w:rsidR="0068236A" w:rsidRDefault="0068236A" w:rsidP="00CC45B1">
      <w:r>
        <w:t xml:space="preserve">        </w:t>
      </w:r>
      <w:hyperlink r:id="rId19" w:anchor="/policies/details/arn%3Aaws%3Aiam%3A%3Aaws%3Apolicy%2FAmazonS3FullAccess" w:tgtFrame="_blank" w:history="1">
        <w:r w:rsidRPr="0068236A">
          <w:rPr>
            <w:rStyle w:val="Hyperlink"/>
          </w:rPr>
          <w:t>AmazonS3FullAccess</w:t>
        </w:r>
      </w:hyperlink>
    </w:p>
    <w:p w14:paraId="061D0F2D" w14:textId="77777777" w:rsidR="0068236A" w:rsidRDefault="0068236A" w:rsidP="00CC45B1"/>
    <w:p w14:paraId="467BC919" w14:textId="5212AACF" w:rsidR="0068236A" w:rsidRDefault="00C157F4" w:rsidP="00CC45B1">
      <w:r>
        <w:t>API:</w:t>
      </w:r>
    </w:p>
    <w:p w14:paraId="0C4A4269" w14:textId="51EAE855" w:rsidR="00C157F4" w:rsidRDefault="00C157F4" w:rsidP="00CC45B1">
      <w:r>
        <w:t xml:space="preserve">       </w:t>
      </w:r>
      <w:r w:rsidRPr="00C157F4">
        <w:t>S3DynamoAPIGateway06072025-API</w:t>
      </w:r>
    </w:p>
    <w:p w14:paraId="74D5FADC" w14:textId="77777777" w:rsidR="00555474" w:rsidRDefault="00555474" w:rsidP="00CC45B1"/>
    <w:p w14:paraId="49E79366" w14:textId="025258D8" w:rsidR="00C157F4" w:rsidRDefault="006529D5" w:rsidP="00CC45B1">
      <w:r>
        <w:t>Test Event:</w:t>
      </w:r>
    </w:p>
    <w:p w14:paraId="727B8627" w14:textId="08B224B5" w:rsidR="006529D5" w:rsidRDefault="006529D5" w:rsidP="00CC45B1">
      <w:r>
        <w:t xml:space="preserve">   Event Json</w:t>
      </w:r>
    </w:p>
    <w:p w14:paraId="1016B140" w14:textId="342767C7" w:rsidR="006529D5" w:rsidRDefault="006529D5" w:rsidP="00CC45B1">
      <w:r>
        <w:t xml:space="preserve">  -----------------------------</w:t>
      </w:r>
    </w:p>
    <w:p w14:paraId="75C4394E" w14:textId="77777777" w:rsidR="00185E6A" w:rsidRDefault="00185E6A" w:rsidP="00185E6A">
      <w:r>
        <w:t>{</w:t>
      </w:r>
    </w:p>
    <w:p w14:paraId="03D76EAF" w14:textId="77777777" w:rsidR="00185E6A" w:rsidRDefault="00185E6A" w:rsidP="00185E6A">
      <w:r>
        <w:t xml:space="preserve">  "bucket": "firstbucket06072025",</w:t>
      </w:r>
    </w:p>
    <w:p w14:paraId="7ABDE119" w14:textId="77777777" w:rsidR="00185E6A" w:rsidRDefault="00185E6A" w:rsidP="00185E6A">
      <w:r>
        <w:t xml:space="preserve">  "key": "Bucket1_Json.json"</w:t>
      </w:r>
    </w:p>
    <w:p w14:paraId="1248CC5A" w14:textId="61717EC1" w:rsidR="00CB2A84" w:rsidRDefault="00185E6A" w:rsidP="00185E6A">
      <w:r>
        <w:t>}</w:t>
      </w:r>
    </w:p>
    <w:p w14:paraId="3450ADB3" w14:textId="77777777" w:rsidR="00425AF7" w:rsidRDefault="00425AF7" w:rsidP="00185E6A"/>
    <w:p w14:paraId="13445AE8" w14:textId="08206EAA" w:rsidR="00425AF7" w:rsidRDefault="00425AF7" w:rsidP="00185E6A">
      <w:r>
        <w:t>Test Result:</w:t>
      </w:r>
    </w:p>
    <w:p w14:paraId="7E00080C" w14:textId="77777777" w:rsidR="00425AF7" w:rsidRPr="00425AF7" w:rsidRDefault="00425AF7" w:rsidP="00425AF7">
      <w:r>
        <w:t xml:space="preserve"> </w:t>
      </w:r>
      <w:r w:rsidRPr="00425AF7">
        <w:t>Status: Succeeded</w:t>
      </w:r>
    </w:p>
    <w:p w14:paraId="6241B3BC" w14:textId="77777777" w:rsidR="00425AF7" w:rsidRPr="00425AF7" w:rsidRDefault="00425AF7" w:rsidP="00425AF7">
      <w:r w:rsidRPr="00425AF7">
        <w:t>Test Event Name: Query</w:t>
      </w:r>
    </w:p>
    <w:p w14:paraId="0D992B69" w14:textId="77777777" w:rsidR="00425AF7" w:rsidRPr="00425AF7" w:rsidRDefault="00425AF7" w:rsidP="00425AF7"/>
    <w:p w14:paraId="48231524" w14:textId="77777777" w:rsidR="00425AF7" w:rsidRPr="00425AF7" w:rsidRDefault="00425AF7" w:rsidP="00425AF7">
      <w:r w:rsidRPr="00425AF7">
        <w:t>Response:</w:t>
      </w:r>
    </w:p>
    <w:p w14:paraId="04EED030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{</w:t>
      </w:r>
    </w:p>
    <w:p w14:paraId="58B56733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  "</w:t>
      </w:r>
      <w:proofErr w:type="spellStart"/>
      <w:r w:rsidRPr="00425AF7">
        <w:rPr>
          <w:highlight w:val="yellow"/>
        </w:rPr>
        <w:t>statusCode</w:t>
      </w:r>
      <w:proofErr w:type="spellEnd"/>
      <w:r w:rsidRPr="00425AF7">
        <w:rPr>
          <w:highlight w:val="yellow"/>
        </w:rPr>
        <w:t>": 200,</w:t>
      </w:r>
    </w:p>
    <w:p w14:paraId="4244FE59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  "body": {</w:t>
      </w:r>
    </w:p>
    <w:p w14:paraId="6BDE689B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    "name": "bucket1John",</w:t>
      </w:r>
    </w:p>
    <w:p w14:paraId="4E5FFF10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    "age": 22</w:t>
      </w:r>
    </w:p>
    <w:p w14:paraId="53C8F349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  }</w:t>
      </w:r>
    </w:p>
    <w:p w14:paraId="5F2A15A1" w14:textId="77777777" w:rsidR="00425AF7" w:rsidRDefault="00425AF7" w:rsidP="00425AF7">
      <w:r w:rsidRPr="00425AF7">
        <w:rPr>
          <w:highlight w:val="yellow"/>
        </w:rPr>
        <w:t>}</w:t>
      </w:r>
    </w:p>
    <w:p w14:paraId="17F7FC30" w14:textId="77777777" w:rsidR="00425AF7" w:rsidRDefault="00425AF7" w:rsidP="00425AF7"/>
    <w:p w14:paraId="7FC3AC3E" w14:textId="37B414AE" w:rsidR="00425AF7" w:rsidRDefault="00425AF7" w:rsidP="00425AF7">
      <w:r>
        <w:t>Method invocation:</w:t>
      </w:r>
    </w:p>
    <w:p w14:paraId="56ABBDE2" w14:textId="5604C936" w:rsidR="00425AF7" w:rsidRDefault="00425AF7" w:rsidP="00425AF7"/>
    <w:p w14:paraId="5225456E" w14:textId="77777777" w:rsidR="00425AF7" w:rsidRDefault="00425AF7" w:rsidP="00425AF7"/>
    <w:p w14:paraId="505A58FA" w14:textId="2D349840" w:rsidR="00425AF7" w:rsidRDefault="00FF0B0E" w:rsidP="00425AF7">
      <w:pPr>
        <w:rPr>
          <w:b/>
          <w:bCs/>
        </w:rPr>
      </w:pPr>
      <w:r w:rsidRPr="00FF0B0E">
        <w:rPr>
          <w:b/>
          <w:bCs/>
        </w:rPr>
        <w:t>Method request settings</w:t>
      </w:r>
      <w:r>
        <w:rPr>
          <w:b/>
          <w:bCs/>
        </w:rPr>
        <w:t xml:space="preserve">: </w:t>
      </w:r>
    </w:p>
    <w:p w14:paraId="7CA40106" w14:textId="76D03E3F" w:rsidR="00FF0B0E" w:rsidRDefault="00FF0B0E" w:rsidP="00425AF7">
      <w:r>
        <w:rPr>
          <w:b/>
          <w:bCs/>
        </w:rPr>
        <w:t xml:space="preserve">    </w:t>
      </w:r>
      <w:r w:rsidRPr="00FF0B0E">
        <w:rPr>
          <w:b/>
          <w:bCs/>
        </w:rPr>
        <w:t>Authorization</w:t>
      </w:r>
      <w:r>
        <w:rPr>
          <w:b/>
          <w:bCs/>
        </w:rPr>
        <w:t xml:space="preserve">: </w:t>
      </w:r>
      <w:r w:rsidRPr="00FF0B0E">
        <w:t>None</w:t>
      </w:r>
    </w:p>
    <w:p w14:paraId="102180A8" w14:textId="53E40E61" w:rsidR="00FF0B0E" w:rsidRDefault="00FF0B0E" w:rsidP="00425AF7">
      <w:r>
        <w:t xml:space="preserve">   </w:t>
      </w:r>
      <w:r w:rsidRPr="00FF0B0E">
        <w:rPr>
          <w:b/>
          <w:bCs/>
        </w:rPr>
        <w:t>Request validator</w:t>
      </w:r>
      <w:r>
        <w:rPr>
          <w:b/>
          <w:bCs/>
        </w:rPr>
        <w:t xml:space="preserve">:   </w:t>
      </w:r>
      <w:r w:rsidRPr="00FF0B0E">
        <w:t>Validate query</w:t>
      </w:r>
      <w:r>
        <w:t xml:space="preserve"> string parameters and headers</w:t>
      </w:r>
    </w:p>
    <w:p w14:paraId="34DFF181" w14:textId="5C108940" w:rsidR="00FF0B0E" w:rsidRDefault="00FF0B0E" w:rsidP="00425AF7">
      <w:pPr>
        <w:rPr>
          <w:b/>
          <w:bCs/>
        </w:rPr>
      </w:pPr>
      <w:r>
        <w:t xml:space="preserve">  </w:t>
      </w:r>
      <w:r w:rsidRPr="00FF0B0E">
        <w:rPr>
          <w:b/>
          <w:bCs/>
        </w:rPr>
        <w:t>URL query string parameters</w:t>
      </w:r>
      <w:r>
        <w:rPr>
          <w:b/>
          <w:bCs/>
        </w:rPr>
        <w:t>:</w:t>
      </w:r>
    </w:p>
    <w:p w14:paraId="7E76A6FF" w14:textId="7383738C" w:rsidR="00FF0B0E" w:rsidRPr="00FF0B0E" w:rsidRDefault="00FF0B0E" w:rsidP="00425AF7">
      <w:r w:rsidRPr="00FF0B0E">
        <w:t xml:space="preserve">   </w:t>
      </w:r>
      <w:r>
        <w:t xml:space="preserve">   </w:t>
      </w:r>
      <w:r w:rsidRPr="00FF0B0E">
        <w:t xml:space="preserve">   Bucket: Required</w:t>
      </w:r>
    </w:p>
    <w:p w14:paraId="59577C9C" w14:textId="022BD1A2" w:rsidR="00FF0B0E" w:rsidRDefault="00FF0B0E" w:rsidP="00425AF7">
      <w:r>
        <w:rPr>
          <w:b/>
          <w:bCs/>
        </w:rPr>
        <w:t xml:space="preserve">         </w:t>
      </w:r>
      <w:r w:rsidRPr="00FF0B0E">
        <w:t>Key:   Required</w:t>
      </w:r>
    </w:p>
    <w:p w14:paraId="22B7A0CD" w14:textId="15A8BEC6" w:rsidR="0072486F" w:rsidRDefault="0072486F" w:rsidP="00425AF7">
      <w:r w:rsidRPr="0072486F">
        <w:rPr>
          <w:noProof/>
        </w:rPr>
        <w:drawing>
          <wp:inline distT="0" distB="0" distL="0" distR="0" wp14:anchorId="05AB8208" wp14:editId="3E7C9121">
            <wp:extent cx="6343144" cy="2202835"/>
            <wp:effectExtent l="0" t="0" r="635" b="6985"/>
            <wp:docPr id="1809879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940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1705" cy="221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C97E" w14:textId="77777777" w:rsidR="0072486F" w:rsidRDefault="0072486F" w:rsidP="00425AF7"/>
    <w:p w14:paraId="1E2FFA98" w14:textId="107D8F3B" w:rsidR="0072486F" w:rsidRDefault="0072486F" w:rsidP="00425AF7">
      <w:r>
        <w:t xml:space="preserve">Integration </w:t>
      </w:r>
      <w:proofErr w:type="spellStart"/>
      <w:r>
        <w:t>Reqest</w:t>
      </w:r>
      <w:proofErr w:type="spellEnd"/>
      <w:r>
        <w:t>:</w:t>
      </w:r>
    </w:p>
    <w:p w14:paraId="703F7660" w14:textId="2856E4AF" w:rsidR="00DB17AB" w:rsidRPr="00DB17AB" w:rsidRDefault="00DB17AB" w:rsidP="00425AF7">
      <w:r>
        <w:t xml:space="preserve">       </w:t>
      </w:r>
      <w:r w:rsidRPr="00DB17AB">
        <w:rPr>
          <w:b/>
          <w:bCs/>
        </w:rPr>
        <w:t>Request body passthrough</w:t>
      </w:r>
      <w:r>
        <w:rPr>
          <w:b/>
          <w:bCs/>
        </w:rPr>
        <w:t xml:space="preserve"> :  </w:t>
      </w:r>
      <w:r w:rsidRPr="00DB17AB">
        <w:t>When there are no templates defined (recommended)</w:t>
      </w:r>
    </w:p>
    <w:p w14:paraId="3015C891" w14:textId="5AE6520A" w:rsidR="00DB17AB" w:rsidRDefault="00DB17AB" w:rsidP="00425AF7">
      <w:pPr>
        <w:rPr>
          <w:b/>
          <w:bCs/>
        </w:rPr>
      </w:pPr>
      <w:r>
        <w:rPr>
          <w:b/>
          <w:bCs/>
        </w:rPr>
        <w:t xml:space="preserve">       </w:t>
      </w:r>
      <w:r w:rsidRPr="00DB17AB">
        <w:rPr>
          <w:b/>
          <w:bCs/>
        </w:rPr>
        <w:t>Mapping templates</w:t>
      </w:r>
      <w:r>
        <w:rPr>
          <w:b/>
          <w:bCs/>
        </w:rPr>
        <w:t>:</w:t>
      </w:r>
    </w:p>
    <w:p w14:paraId="2816C8B1" w14:textId="15B82EC6" w:rsidR="00DB17AB" w:rsidRDefault="00DB17AB" w:rsidP="00425AF7">
      <w:r>
        <w:rPr>
          <w:b/>
          <w:bCs/>
        </w:rPr>
        <w:t xml:space="preserve">             </w:t>
      </w:r>
      <w:r w:rsidRPr="00DB17AB">
        <w:rPr>
          <w:b/>
          <w:bCs/>
        </w:rPr>
        <w:t>Content type</w:t>
      </w:r>
      <w:r>
        <w:rPr>
          <w:b/>
          <w:bCs/>
        </w:rPr>
        <w:t xml:space="preserve">:   </w:t>
      </w:r>
      <w:r w:rsidRPr="00DB17AB">
        <w:t>application/</w:t>
      </w:r>
      <w:proofErr w:type="spellStart"/>
      <w:r w:rsidRPr="00DB17AB">
        <w:t>json</w:t>
      </w:r>
      <w:proofErr w:type="spellEnd"/>
    </w:p>
    <w:p w14:paraId="7C36B356" w14:textId="3DE59848" w:rsidR="0072486F" w:rsidRDefault="0072486F" w:rsidP="00425AF7">
      <w:r>
        <w:t xml:space="preserve">  </w:t>
      </w:r>
      <w:r w:rsidR="00DA572A" w:rsidRPr="00DA572A">
        <w:rPr>
          <w:noProof/>
        </w:rPr>
        <w:drawing>
          <wp:inline distT="0" distB="0" distL="0" distR="0" wp14:anchorId="2C0FC61E" wp14:editId="47790B06">
            <wp:extent cx="7331783" cy="2263327"/>
            <wp:effectExtent l="0" t="0" r="2540" b="3810"/>
            <wp:docPr id="1503885679" name="Picture 1" descr="A white rectangular object with two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5679" name="Picture 1" descr="A white rectangular object with two line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63927" cy="22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8ABC" w14:textId="77777777" w:rsidR="00DA572A" w:rsidRDefault="00DA572A" w:rsidP="00425AF7"/>
    <w:p w14:paraId="4029A52B" w14:textId="551FCBDE" w:rsidR="00DA572A" w:rsidRDefault="00263C3F" w:rsidP="00425AF7">
      <w:r>
        <w:t>Click on test on lamda function</w:t>
      </w:r>
    </w:p>
    <w:p w14:paraId="59CF5E99" w14:textId="3CF197E7" w:rsidR="00263C3F" w:rsidRDefault="00263C3F" w:rsidP="00425AF7">
      <w:r>
        <w:t>bucket=</w:t>
      </w:r>
      <w:r w:rsidRPr="00263C3F">
        <w:t xml:space="preserve"> </w:t>
      </w:r>
      <w:r>
        <w:t>firstbucket06072025&amp;key=</w:t>
      </w:r>
      <w:r w:rsidRPr="00263C3F">
        <w:t xml:space="preserve"> </w:t>
      </w:r>
      <w:r w:rsidRPr="00D950C8">
        <w:t>Bucket1_Json.json</w:t>
      </w:r>
    </w:p>
    <w:p w14:paraId="188E460C" w14:textId="1AFF61CC" w:rsidR="00263C3F" w:rsidRDefault="00263C3F" w:rsidP="00425AF7">
      <w:r w:rsidRPr="00263C3F">
        <w:rPr>
          <w:noProof/>
        </w:rPr>
        <w:drawing>
          <wp:inline distT="0" distB="0" distL="0" distR="0" wp14:anchorId="52579312" wp14:editId="14204DC0">
            <wp:extent cx="5473700" cy="2170844"/>
            <wp:effectExtent l="0" t="0" r="0" b="1270"/>
            <wp:docPr id="1865317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702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8942" cy="21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B2C0" w14:textId="77777777" w:rsidR="00263C3F" w:rsidRDefault="00263C3F" w:rsidP="00425AF7"/>
    <w:p w14:paraId="7A352EF4" w14:textId="5D725742" w:rsidR="00263C3F" w:rsidRDefault="00AB288E" w:rsidP="00425AF7">
      <w:r>
        <w:t>Test</w:t>
      </w:r>
    </w:p>
    <w:p w14:paraId="046FBC40" w14:textId="77777777" w:rsidR="00AB288E" w:rsidRDefault="00AB288E" w:rsidP="00425AF7"/>
    <w:p w14:paraId="23CE4F2D" w14:textId="77777777" w:rsidR="00AB288E" w:rsidRPr="00AB288E" w:rsidRDefault="00AB288E" w:rsidP="00AB288E">
      <w:pPr>
        <w:rPr>
          <w:b/>
          <w:bCs/>
          <w:highlight w:val="yellow"/>
        </w:rPr>
      </w:pPr>
      <w:r w:rsidRPr="00AB288E">
        <w:rPr>
          <w:b/>
          <w:bCs/>
          <w:highlight w:val="yellow"/>
        </w:rPr>
        <w:t>Response body</w:t>
      </w:r>
    </w:p>
    <w:p w14:paraId="3CC03250" w14:textId="77777777" w:rsidR="00AB288E" w:rsidRPr="00AB288E" w:rsidRDefault="00AB288E" w:rsidP="00AB288E">
      <w:pPr>
        <w:rPr>
          <w:highlight w:val="yellow"/>
        </w:rPr>
      </w:pPr>
      <w:r w:rsidRPr="00AB288E">
        <w:rPr>
          <w:highlight w:val="yellow"/>
        </w:rPr>
        <w:t>{"</w:t>
      </w:r>
      <w:proofErr w:type="spellStart"/>
      <w:r w:rsidRPr="00AB288E">
        <w:rPr>
          <w:highlight w:val="yellow"/>
        </w:rPr>
        <w:t>statusCode</w:t>
      </w:r>
      <w:proofErr w:type="spellEnd"/>
      <w:r w:rsidRPr="00AB288E">
        <w:rPr>
          <w:highlight w:val="yellow"/>
        </w:rPr>
        <w:t>": 200, "body": {"name": "bucket1John", "age": 22}}</w:t>
      </w:r>
    </w:p>
    <w:p w14:paraId="3456ED0C" w14:textId="77777777" w:rsidR="00AB288E" w:rsidRPr="00AB288E" w:rsidRDefault="00AB288E" w:rsidP="00AB288E">
      <w:pPr>
        <w:rPr>
          <w:b/>
          <w:bCs/>
          <w:highlight w:val="yellow"/>
        </w:rPr>
      </w:pPr>
      <w:r w:rsidRPr="00AB288E">
        <w:rPr>
          <w:b/>
          <w:bCs/>
          <w:highlight w:val="yellow"/>
        </w:rPr>
        <w:t>Response headers</w:t>
      </w:r>
    </w:p>
    <w:p w14:paraId="05D0B1DD" w14:textId="77777777" w:rsidR="00AB288E" w:rsidRPr="00AB288E" w:rsidRDefault="00AB288E" w:rsidP="00AB288E">
      <w:pPr>
        <w:rPr>
          <w:highlight w:val="yellow"/>
        </w:rPr>
      </w:pPr>
      <w:r w:rsidRPr="00AB288E">
        <w:rPr>
          <w:highlight w:val="yellow"/>
        </w:rPr>
        <w:t>{</w:t>
      </w:r>
    </w:p>
    <w:p w14:paraId="32443038" w14:textId="77777777" w:rsidR="00AB288E" w:rsidRPr="00AB288E" w:rsidRDefault="00AB288E" w:rsidP="00AB288E">
      <w:pPr>
        <w:rPr>
          <w:highlight w:val="yellow"/>
        </w:rPr>
      </w:pPr>
      <w:r w:rsidRPr="00AB288E">
        <w:rPr>
          <w:highlight w:val="yellow"/>
        </w:rPr>
        <w:t xml:space="preserve">  "Content-Type": "application/</w:t>
      </w:r>
      <w:proofErr w:type="spellStart"/>
      <w:r w:rsidRPr="00AB288E">
        <w:rPr>
          <w:highlight w:val="yellow"/>
        </w:rPr>
        <w:t>json</w:t>
      </w:r>
      <w:proofErr w:type="spellEnd"/>
      <w:r w:rsidRPr="00AB288E">
        <w:rPr>
          <w:highlight w:val="yellow"/>
        </w:rPr>
        <w:t>",</w:t>
      </w:r>
    </w:p>
    <w:p w14:paraId="7CFAB260" w14:textId="77777777" w:rsidR="00AB288E" w:rsidRPr="00AB288E" w:rsidRDefault="00AB288E" w:rsidP="00AB288E">
      <w:pPr>
        <w:rPr>
          <w:highlight w:val="yellow"/>
        </w:rPr>
      </w:pPr>
      <w:r w:rsidRPr="00AB288E">
        <w:rPr>
          <w:highlight w:val="yellow"/>
        </w:rPr>
        <w:t xml:space="preserve">  "X-Amzn-Trace-Id": "Root=1-68449e6f-542c2923093bc806f93a17c4;Parent=1fa7425bba37308a;Sampled=0;Lineage=1:3cc56039:0"</w:t>
      </w:r>
    </w:p>
    <w:p w14:paraId="389A0B81" w14:textId="77777777" w:rsidR="00AB288E" w:rsidRDefault="00AB288E" w:rsidP="00AB288E">
      <w:r w:rsidRPr="00AB288E">
        <w:rPr>
          <w:highlight w:val="yellow"/>
        </w:rPr>
        <w:t>}</w:t>
      </w:r>
    </w:p>
    <w:p w14:paraId="757BBAAB" w14:textId="77777777" w:rsidR="00AB288E" w:rsidRDefault="00AB288E" w:rsidP="00AB288E"/>
    <w:p w14:paraId="0FA913DE" w14:textId="6AF3CE7B" w:rsidR="00AB288E" w:rsidRDefault="00A3627C" w:rsidP="00AB288E">
      <w:r>
        <w:t>Deploy</w:t>
      </w:r>
    </w:p>
    <w:p w14:paraId="4A1A4E17" w14:textId="5873358B" w:rsidR="00A3627C" w:rsidRDefault="00A3627C" w:rsidP="00AB288E">
      <w:r w:rsidRPr="00A3627C">
        <w:rPr>
          <w:noProof/>
        </w:rPr>
        <w:drawing>
          <wp:inline distT="0" distB="0" distL="0" distR="0" wp14:anchorId="56D9F1F5" wp14:editId="4BFEC7A9">
            <wp:extent cx="4737100" cy="1950251"/>
            <wp:effectExtent l="0" t="0" r="6350" b="0"/>
            <wp:docPr id="1470369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6935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3287" cy="19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17B0" w14:textId="77777777" w:rsidR="00A3627C" w:rsidRDefault="00A3627C" w:rsidP="00AB288E"/>
    <w:p w14:paraId="4926AD82" w14:textId="630CA79B" w:rsidR="00A3627C" w:rsidRDefault="0093279B" w:rsidP="00AB288E">
      <w:hyperlink r:id="rId24" w:history="1">
        <w:r w:rsidRPr="001F2196">
          <w:rPr>
            <w:rStyle w:val="Hyperlink"/>
          </w:rPr>
          <w:t>https://mimpyuln96.execute-api.us-east-1.amazonaws.com/prod/students</w:t>
        </w:r>
      </w:hyperlink>
    </w:p>
    <w:p w14:paraId="34912AC2" w14:textId="26AC4D58" w:rsidR="0093279B" w:rsidRDefault="0093279B" w:rsidP="00AB288E">
      <w:r w:rsidRPr="0093279B">
        <w:rPr>
          <w:noProof/>
        </w:rPr>
        <w:drawing>
          <wp:inline distT="0" distB="0" distL="0" distR="0" wp14:anchorId="3B1FEA88" wp14:editId="0D4B2D26">
            <wp:extent cx="6063231" cy="2650338"/>
            <wp:effectExtent l="0" t="0" r="0" b="0"/>
            <wp:docPr id="1575924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2473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8504" cy="26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9EBA" w14:textId="77777777" w:rsidR="0093279B" w:rsidRDefault="0093279B" w:rsidP="00AB288E"/>
    <w:p w14:paraId="1FA3B7E0" w14:textId="3BBAFC52" w:rsidR="0093279B" w:rsidRDefault="0093279B" w:rsidP="00AB288E">
      <w:pPr>
        <w:pBdr>
          <w:bottom w:val="single" w:sz="6" w:space="1" w:color="auto"/>
        </w:pBdr>
      </w:pPr>
      <w:r>
        <w:t>Invoke URL changes:</w:t>
      </w:r>
    </w:p>
    <w:p w14:paraId="54971553" w14:textId="77777777" w:rsidR="0093279B" w:rsidRDefault="0093279B" w:rsidP="00AB288E"/>
    <w:p w14:paraId="139DF109" w14:textId="461B1BA9" w:rsidR="00FF0B0E" w:rsidRDefault="00595FAF" w:rsidP="00425AF7">
      <w:r w:rsidRPr="00595FAF">
        <w:t xml:space="preserve"> </w:t>
      </w:r>
      <w:hyperlink r:id="rId26" w:history="1">
        <w:r w:rsidRPr="001F2196">
          <w:rPr>
            <w:rStyle w:val="Hyperlink"/>
          </w:rPr>
          <w:t>https://mimpyuln96.execute-api.us-east-1.amazonaws.com/prod/students?bucket=firstbucket06072025&amp;key=Bucket1_Json.json</w:t>
        </w:r>
      </w:hyperlink>
    </w:p>
    <w:p w14:paraId="5474EB81" w14:textId="7B9F1976" w:rsidR="00595FAF" w:rsidRDefault="00595FAF" w:rsidP="00425AF7">
      <w:r w:rsidRPr="00595FAF">
        <w:rPr>
          <w:noProof/>
        </w:rPr>
        <w:drawing>
          <wp:inline distT="0" distB="0" distL="0" distR="0" wp14:anchorId="21A0B011" wp14:editId="0568652C">
            <wp:extent cx="13517861" cy="1943371"/>
            <wp:effectExtent l="0" t="0" r="8255" b="0"/>
            <wp:docPr id="183371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105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51786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4D9" w14:textId="77777777" w:rsidR="00595FAF" w:rsidRDefault="00595FAF" w:rsidP="00425AF7"/>
    <w:p w14:paraId="031DC2F0" w14:textId="77777777" w:rsidR="00595FAF" w:rsidRDefault="00595FAF" w:rsidP="00425AF7"/>
    <w:p w14:paraId="5E035B4B" w14:textId="77777777" w:rsidR="00595FAF" w:rsidRDefault="00595FAF" w:rsidP="00425AF7"/>
    <w:p w14:paraId="36E941B5" w14:textId="50961435" w:rsidR="00595FAF" w:rsidRDefault="00595FAF" w:rsidP="00595FAF">
      <w:hyperlink r:id="rId28" w:history="1">
        <w:r w:rsidRPr="001F2196">
          <w:rPr>
            <w:rStyle w:val="Hyperlink"/>
          </w:rPr>
          <w:t>https://mimpyuln96.execute-api.us-east-1.amazonaws.com/prod/students?bucket=secondbucket06072025&amp;key=Bucket2_Json.json</w:t>
        </w:r>
      </w:hyperlink>
    </w:p>
    <w:p w14:paraId="24F6E220" w14:textId="77777777" w:rsidR="00595FAF" w:rsidRDefault="00595FAF" w:rsidP="00595FAF"/>
    <w:p w14:paraId="09032A35" w14:textId="405999FD" w:rsidR="00595FAF" w:rsidRDefault="00595FAF" w:rsidP="00595FAF">
      <w:r w:rsidRPr="00595FAF">
        <w:rPr>
          <w:noProof/>
        </w:rPr>
        <w:drawing>
          <wp:inline distT="0" distB="0" distL="0" distR="0" wp14:anchorId="487556E0" wp14:editId="27405603">
            <wp:extent cx="12471400" cy="2420574"/>
            <wp:effectExtent l="0" t="0" r="6350" b="0"/>
            <wp:docPr id="1126914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1409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493174" cy="24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0A4F" w14:textId="77777777" w:rsidR="004105F2" w:rsidRDefault="004105F2" w:rsidP="00595FAF"/>
    <w:p w14:paraId="45B764FE" w14:textId="3B8800EC" w:rsidR="004105F2" w:rsidRDefault="004105F2" w:rsidP="00595FAF">
      <w:pPr>
        <w:pBdr>
          <w:bottom w:val="single" w:sz="6" w:space="1" w:color="auto"/>
        </w:pBdr>
      </w:pPr>
      <w:r>
        <w:t>Consolidated:</w:t>
      </w:r>
    </w:p>
    <w:p w14:paraId="1A9FEC3C" w14:textId="77777777" w:rsidR="004105F2" w:rsidRDefault="004105F2" w:rsidP="00595FAF"/>
    <w:p w14:paraId="369DAD04" w14:textId="6843E849" w:rsidR="004105F2" w:rsidRDefault="00735A9F" w:rsidP="00595FAF">
      <w:r>
        <w:t>API:</w:t>
      </w:r>
    </w:p>
    <w:p w14:paraId="156D8167" w14:textId="7C616566" w:rsidR="00735A9F" w:rsidRDefault="00735A9F" w:rsidP="00595FAF">
      <w:r>
        <w:t xml:space="preserve">      Method Request:</w:t>
      </w:r>
    </w:p>
    <w:p w14:paraId="1192EF48" w14:textId="75245684" w:rsidR="00735A9F" w:rsidRDefault="00735A9F" w:rsidP="00595FAF">
      <w:r>
        <w:t xml:space="preserve">             </w:t>
      </w:r>
      <w:r w:rsidRPr="00735A9F">
        <w:rPr>
          <w:b/>
          <w:bCs/>
        </w:rPr>
        <w:t xml:space="preserve">Request </w:t>
      </w:r>
      <w:r w:rsidR="0059506F" w:rsidRPr="00735A9F">
        <w:rPr>
          <w:b/>
          <w:bCs/>
        </w:rPr>
        <w:t>validato</w:t>
      </w:r>
      <w:r w:rsidR="0059506F">
        <w:rPr>
          <w:b/>
          <w:bCs/>
        </w:rPr>
        <w:t>r</w:t>
      </w:r>
      <w:r w:rsidR="00527467">
        <w:rPr>
          <w:b/>
          <w:bCs/>
        </w:rPr>
        <w:t xml:space="preserve">: </w:t>
      </w:r>
      <w:r w:rsidR="00527467">
        <w:t>Validate</w:t>
      </w:r>
      <w:r>
        <w:t xml:space="preserve"> query string parameters and headers</w:t>
      </w:r>
    </w:p>
    <w:p w14:paraId="7DE6F853" w14:textId="75F19152" w:rsidR="00735A9F" w:rsidRDefault="00735A9F" w:rsidP="00595FAF">
      <w:pPr>
        <w:rPr>
          <w:b/>
          <w:bCs/>
        </w:rPr>
      </w:pPr>
      <w:r>
        <w:t xml:space="preserve">             </w:t>
      </w:r>
      <w:r w:rsidRPr="00735A9F">
        <w:rPr>
          <w:b/>
          <w:bCs/>
        </w:rPr>
        <w:t>URL query string parameters</w:t>
      </w:r>
      <w:r>
        <w:rPr>
          <w:b/>
          <w:bCs/>
        </w:rPr>
        <w:t xml:space="preserve">: </w:t>
      </w:r>
    </w:p>
    <w:p w14:paraId="559A03E6" w14:textId="789CC8B2" w:rsidR="00735A9F" w:rsidRDefault="00735A9F" w:rsidP="00595FAF">
      <w:r>
        <w:rPr>
          <w:b/>
          <w:bCs/>
        </w:rPr>
        <w:t xml:space="preserve">                    </w:t>
      </w:r>
      <w:r>
        <w:t>bucket=Required</w:t>
      </w:r>
    </w:p>
    <w:p w14:paraId="703FF973" w14:textId="31CC55B1" w:rsidR="00735A9F" w:rsidRDefault="00735A9F" w:rsidP="00595FAF">
      <w:r>
        <w:t xml:space="preserve">                   Key=Required</w:t>
      </w:r>
    </w:p>
    <w:p w14:paraId="2E9961B8" w14:textId="77777777" w:rsidR="00735A9F" w:rsidRDefault="00735A9F" w:rsidP="00595FAF"/>
    <w:p w14:paraId="288CCB68" w14:textId="43D81909" w:rsidR="00735A9F" w:rsidRDefault="00735A9F" w:rsidP="00595FAF">
      <w:r>
        <w:t xml:space="preserve">    Integrator request:</w:t>
      </w:r>
    </w:p>
    <w:p w14:paraId="7FDDF7FF" w14:textId="67E771E2" w:rsidR="00735A9F" w:rsidRDefault="00735A9F" w:rsidP="00595FAF">
      <w:r>
        <w:t xml:space="preserve">             Mapping Templates:</w:t>
      </w:r>
    </w:p>
    <w:p w14:paraId="3199C81F" w14:textId="40D44EF4" w:rsidR="00735A9F" w:rsidRDefault="00735A9F" w:rsidP="00595FAF">
      <w:r>
        <w:t xml:space="preserve">                 </w:t>
      </w:r>
      <w:r w:rsidRPr="00735A9F">
        <w:rPr>
          <w:b/>
          <w:bCs/>
        </w:rPr>
        <w:t>Content/type:</w:t>
      </w:r>
      <w:r>
        <w:t xml:space="preserve">  </w:t>
      </w:r>
      <w:r w:rsidRPr="00735A9F">
        <w:t>application/</w:t>
      </w:r>
      <w:proofErr w:type="spellStart"/>
      <w:r w:rsidRPr="00735A9F">
        <w:t>json</w:t>
      </w:r>
      <w:proofErr w:type="spellEnd"/>
    </w:p>
    <w:p w14:paraId="11C1FFE2" w14:textId="48C500DF" w:rsidR="00735A9F" w:rsidRDefault="00735A9F" w:rsidP="00735A9F">
      <w:r>
        <w:t xml:space="preserve">                 {</w:t>
      </w:r>
    </w:p>
    <w:p w14:paraId="5A822BE2" w14:textId="77777777" w:rsidR="00735A9F" w:rsidRDefault="00735A9F" w:rsidP="00735A9F">
      <w:pPr>
        <w:ind w:left="720" w:firstLine="720"/>
      </w:pPr>
      <w:r>
        <w:t>"bucket" : "$</w:t>
      </w:r>
      <w:proofErr w:type="spellStart"/>
      <w:r>
        <w:t>input.params</w:t>
      </w:r>
      <w:proofErr w:type="spellEnd"/>
      <w:r>
        <w:t>('bucket')",</w:t>
      </w:r>
    </w:p>
    <w:p w14:paraId="2D651DC3" w14:textId="48BF58C8" w:rsidR="00735A9F" w:rsidRDefault="00735A9F" w:rsidP="00735A9F">
      <w:pPr>
        <w:ind w:left="720" w:firstLine="720"/>
      </w:pPr>
      <w:r>
        <w:t>"key" : "$</w:t>
      </w:r>
      <w:proofErr w:type="spellStart"/>
      <w:r>
        <w:t>input.params</w:t>
      </w:r>
      <w:proofErr w:type="spellEnd"/>
      <w:r>
        <w:t>('key')"</w:t>
      </w:r>
    </w:p>
    <w:p w14:paraId="29E7AB68" w14:textId="1B338AF9" w:rsidR="00735A9F" w:rsidRDefault="00735A9F" w:rsidP="00735A9F">
      <w:pPr>
        <w:ind w:firstLine="720"/>
      </w:pPr>
      <w:r>
        <w:t>}</w:t>
      </w:r>
    </w:p>
    <w:p w14:paraId="33CA9E34" w14:textId="77777777" w:rsidR="00735A9F" w:rsidRDefault="00735A9F" w:rsidP="00735A9F">
      <w:pPr>
        <w:ind w:firstLine="720"/>
      </w:pPr>
    </w:p>
    <w:p w14:paraId="0CECA096" w14:textId="1EC6B2C7" w:rsidR="000A0F7E" w:rsidRDefault="000A0F7E" w:rsidP="00735A9F">
      <w:pPr>
        <w:pBdr>
          <w:bottom w:val="single" w:sz="6" w:space="1" w:color="auto"/>
        </w:pBdr>
        <w:ind w:firstLine="720"/>
      </w:pPr>
      <w:r>
        <w:t>LAMPDA side</w:t>
      </w:r>
    </w:p>
    <w:p w14:paraId="1D4C6C0D" w14:textId="77777777" w:rsidR="000A0F7E" w:rsidRDefault="000A0F7E" w:rsidP="00735A9F">
      <w:pPr>
        <w:ind w:firstLine="720"/>
      </w:pPr>
    </w:p>
    <w:p w14:paraId="20C6E229" w14:textId="21CB03D1" w:rsidR="000A0F7E" w:rsidRDefault="008905CD" w:rsidP="00735A9F">
      <w:pPr>
        <w:ind w:firstLine="720"/>
      </w:pPr>
      <w:r>
        <w:t>Test parameters:</w:t>
      </w:r>
    </w:p>
    <w:p w14:paraId="4E8962F4" w14:textId="77777777" w:rsidR="008905CD" w:rsidRDefault="008905CD" w:rsidP="008905CD">
      <w:pPr>
        <w:ind w:firstLine="720"/>
      </w:pPr>
      <w:r>
        <w:t>{</w:t>
      </w:r>
    </w:p>
    <w:p w14:paraId="07A5F7F8" w14:textId="77777777" w:rsidR="008905CD" w:rsidRDefault="008905CD" w:rsidP="008905CD">
      <w:pPr>
        <w:ind w:firstLine="720"/>
      </w:pPr>
      <w:r>
        <w:t xml:space="preserve">  "bucket": "firstbucket06072025",</w:t>
      </w:r>
    </w:p>
    <w:p w14:paraId="0526A9F5" w14:textId="77777777" w:rsidR="008905CD" w:rsidRDefault="008905CD" w:rsidP="008905CD">
      <w:pPr>
        <w:ind w:firstLine="720"/>
      </w:pPr>
      <w:r>
        <w:t xml:space="preserve">  "key": "Bucket1_Json.json"</w:t>
      </w:r>
    </w:p>
    <w:p w14:paraId="2CC466F1" w14:textId="3752CCB5" w:rsidR="008905CD" w:rsidRDefault="008905CD" w:rsidP="008905CD">
      <w:pPr>
        <w:ind w:firstLine="720"/>
      </w:pPr>
      <w:r>
        <w:t>}</w:t>
      </w:r>
    </w:p>
    <w:p w14:paraId="50614063" w14:textId="77777777" w:rsidR="00841782" w:rsidRDefault="00841782" w:rsidP="008905CD">
      <w:pPr>
        <w:ind w:firstLine="720"/>
      </w:pPr>
    </w:p>
    <w:p w14:paraId="3C4D7B4A" w14:textId="2C05F9FF" w:rsidR="00841782" w:rsidRDefault="00841782" w:rsidP="008905CD">
      <w:pPr>
        <w:ind w:firstLine="720"/>
      </w:pPr>
      <w:r>
        <w:t>CODE:</w:t>
      </w:r>
    </w:p>
    <w:p w14:paraId="1A3C02DD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def </w:t>
      </w:r>
      <w:proofErr w:type="spellStart"/>
      <w:r w:rsidRPr="00841782">
        <w:rPr>
          <w:highlight w:val="yellow"/>
        </w:rPr>
        <w:t>lambda_handler</w:t>
      </w:r>
      <w:proofErr w:type="spellEnd"/>
      <w:r w:rsidRPr="00841782">
        <w:rPr>
          <w:highlight w:val="yellow"/>
        </w:rPr>
        <w:t>(event, context):</w:t>
      </w:r>
    </w:p>
    <w:p w14:paraId="0B46A192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bucket=event['bucket']</w:t>
      </w:r>
    </w:p>
    <w:p w14:paraId="2FB103E1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key=event['key']</w:t>
      </w:r>
    </w:p>
    <w:p w14:paraId="34EE9E2A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</w:t>
      </w:r>
    </w:p>
    <w:p w14:paraId="4136796A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response = </w:t>
      </w:r>
      <w:proofErr w:type="spellStart"/>
      <w:r w:rsidRPr="00841782">
        <w:rPr>
          <w:highlight w:val="yellow"/>
        </w:rPr>
        <w:t>client.get_object</w:t>
      </w:r>
      <w:proofErr w:type="spellEnd"/>
      <w:r w:rsidRPr="00841782">
        <w:rPr>
          <w:highlight w:val="yellow"/>
        </w:rPr>
        <w:t>(</w:t>
      </w:r>
    </w:p>
    <w:p w14:paraId="61DCAE46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Bucket=bucket,</w:t>
      </w:r>
    </w:p>
    <w:p w14:paraId="6A169A4E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Key= key,</w:t>
      </w:r>
    </w:p>
    <w:p w14:paraId="002A8B3D" w14:textId="77777777" w:rsidR="00841782" w:rsidRPr="00841782" w:rsidRDefault="00841782" w:rsidP="00841782">
      <w:pPr>
        <w:ind w:firstLine="720"/>
        <w:rPr>
          <w:highlight w:val="yellow"/>
        </w:rPr>
      </w:pPr>
    </w:p>
    <w:p w14:paraId="4EFF289B" w14:textId="7B2C6206" w:rsidR="00841782" w:rsidRDefault="00841782" w:rsidP="00841782">
      <w:pPr>
        <w:ind w:firstLine="720"/>
      </w:pPr>
      <w:r w:rsidRPr="00841782">
        <w:rPr>
          <w:highlight w:val="yellow"/>
        </w:rPr>
        <w:t>)</w:t>
      </w:r>
    </w:p>
    <w:p w14:paraId="1D522339" w14:textId="77777777" w:rsidR="00D035CD" w:rsidRDefault="00D035CD" w:rsidP="00D035CD">
      <w:pPr>
        <w:ind w:firstLine="720"/>
      </w:pPr>
      <w:r>
        <w:t xml:space="preserve">    return {</w:t>
      </w:r>
    </w:p>
    <w:p w14:paraId="731E0EE1" w14:textId="77777777" w:rsidR="00D035CD" w:rsidRDefault="00D035CD" w:rsidP="00D035CD">
      <w:pPr>
        <w:ind w:firstLine="720"/>
      </w:pPr>
      <w:r>
        <w:t xml:space="preserve">        '</w:t>
      </w:r>
      <w:proofErr w:type="spellStart"/>
      <w:r>
        <w:t>statusCode</w:t>
      </w:r>
      <w:proofErr w:type="spellEnd"/>
      <w:r>
        <w:t>': 200,</w:t>
      </w:r>
    </w:p>
    <w:p w14:paraId="632DD163" w14:textId="77777777" w:rsidR="00D035CD" w:rsidRDefault="00D035CD" w:rsidP="00D035CD">
      <w:pPr>
        <w:ind w:firstLine="720"/>
      </w:pPr>
      <w:r>
        <w:t xml:space="preserve">        'body': </w:t>
      </w:r>
      <w:proofErr w:type="spellStart"/>
      <w:r>
        <w:t>data_dict</w:t>
      </w:r>
      <w:proofErr w:type="spellEnd"/>
    </w:p>
    <w:p w14:paraId="2201CB36" w14:textId="6FC6A259" w:rsidR="00D035CD" w:rsidRDefault="00D035CD" w:rsidP="00D035CD">
      <w:pPr>
        <w:ind w:firstLine="720"/>
      </w:pPr>
      <w:r>
        <w:t xml:space="preserve">    }</w:t>
      </w:r>
    </w:p>
    <w:p w14:paraId="5716A6FC" w14:textId="77777777" w:rsidR="008962D1" w:rsidRDefault="008962D1" w:rsidP="00D035CD">
      <w:pPr>
        <w:ind w:firstLine="720"/>
      </w:pPr>
    </w:p>
    <w:p w14:paraId="74289ADD" w14:textId="77777777" w:rsidR="008962D1" w:rsidRDefault="008962D1" w:rsidP="00D035CD">
      <w:pPr>
        <w:ind w:firstLine="720"/>
      </w:pPr>
    </w:p>
    <w:p w14:paraId="6820AEFC" w14:textId="51D662F3" w:rsidR="008962D1" w:rsidRDefault="008962D1" w:rsidP="00D035CD">
      <w:pPr>
        <w:ind w:firstLine="720"/>
      </w:pPr>
      <w:r>
        <w:t xml:space="preserve">INVOKE URL: </w:t>
      </w:r>
    </w:p>
    <w:p w14:paraId="75764BA2" w14:textId="677F2BD0" w:rsidR="008962D1" w:rsidRDefault="008962D1" w:rsidP="00D035CD">
      <w:pPr>
        <w:ind w:firstLine="720"/>
      </w:pPr>
      <w:r>
        <w:t xml:space="preserve"> </w:t>
      </w:r>
      <w:hyperlink r:id="rId30" w:history="1">
        <w:r w:rsidRPr="001F2196">
          <w:rPr>
            <w:rStyle w:val="Hyperlink"/>
          </w:rPr>
          <w:t>https://mimpyuln96.execute-api.us-east-1.amazonaws.com/Dev/students</w:t>
        </w:r>
      </w:hyperlink>
      <w:r>
        <w:t xml:space="preserve"> (DEV)</w:t>
      </w:r>
    </w:p>
    <w:p w14:paraId="3EEB4405" w14:textId="2C6CDAB2" w:rsidR="008962D1" w:rsidRDefault="008962D1" w:rsidP="00D035CD">
      <w:pPr>
        <w:ind w:firstLine="720"/>
      </w:pPr>
      <w:r>
        <w:t>PROD:</w:t>
      </w:r>
    </w:p>
    <w:p w14:paraId="44D77588" w14:textId="77777777" w:rsidR="008962D1" w:rsidRDefault="008962D1" w:rsidP="008962D1">
      <w:r>
        <w:t xml:space="preserve">       </w:t>
      </w:r>
      <w:hyperlink r:id="rId31" w:history="1">
        <w:r w:rsidRPr="001F2196">
          <w:rPr>
            <w:rStyle w:val="Hyperlink"/>
          </w:rPr>
          <w:t>https://mimpyuln96.execute-api.us-east-1.amazonaws.com/prod/students?bucket=secondbucket06072025&amp;key=Bucket2_Json.json</w:t>
        </w:r>
      </w:hyperlink>
    </w:p>
    <w:p w14:paraId="369E8E84" w14:textId="18C4CD42" w:rsidR="008962D1" w:rsidRDefault="008962D1" w:rsidP="00D035CD">
      <w:pPr>
        <w:ind w:firstLine="720"/>
      </w:pPr>
    </w:p>
    <w:p w14:paraId="58CB5C5F" w14:textId="72DC69B4" w:rsidR="00723DFF" w:rsidRDefault="00723DFF" w:rsidP="00D035CD">
      <w:pPr>
        <w:pBdr>
          <w:bottom w:val="single" w:sz="6" w:space="1" w:color="auto"/>
        </w:pBdr>
        <w:ind w:firstLine="720"/>
      </w:pPr>
      <w:r>
        <w:t>class 3:</w:t>
      </w:r>
    </w:p>
    <w:p w14:paraId="44DD524B" w14:textId="77777777" w:rsidR="00723DFF" w:rsidRDefault="00723DFF" w:rsidP="00D035CD">
      <w:pPr>
        <w:ind w:firstLine="720"/>
      </w:pPr>
    </w:p>
    <w:p w14:paraId="2E38DBC2" w14:textId="77777777" w:rsidR="00723DFF" w:rsidRDefault="00723DFF" w:rsidP="00D035CD">
      <w:pPr>
        <w:ind w:firstLine="720"/>
      </w:pPr>
    </w:p>
    <w:p w14:paraId="0A7D9164" w14:textId="798A2BD4" w:rsidR="00CC60BC" w:rsidRDefault="00CC60BC" w:rsidP="00D035CD">
      <w:pPr>
        <w:pBdr>
          <w:bottom w:val="single" w:sz="6" w:space="1" w:color="auto"/>
        </w:pBdr>
        <w:ind w:firstLine="720"/>
      </w:pPr>
      <w:r>
        <w:t>API Keys</w:t>
      </w:r>
      <w:r w:rsidR="006A3452">
        <w:t xml:space="preserve"> and USAGE plan</w:t>
      </w:r>
    </w:p>
    <w:p w14:paraId="1C3E5D25" w14:textId="3E0C5EE4" w:rsidR="00CC60BC" w:rsidRDefault="00E53497" w:rsidP="00D035CD">
      <w:pPr>
        <w:ind w:firstLine="720"/>
      </w:pPr>
      <w:r w:rsidRPr="00E53497">
        <w:rPr>
          <w:noProof/>
        </w:rPr>
        <w:drawing>
          <wp:inline distT="0" distB="0" distL="0" distR="0" wp14:anchorId="7BA1317B" wp14:editId="6B8AE615">
            <wp:extent cx="4734560" cy="2717738"/>
            <wp:effectExtent l="0" t="0" r="0" b="6985"/>
            <wp:docPr id="1333215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155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0282" cy="272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904C" w14:textId="77777777" w:rsidR="00E53497" w:rsidRDefault="00E53497" w:rsidP="00D035CD">
      <w:pPr>
        <w:ind w:firstLine="720"/>
      </w:pPr>
    </w:p>
    <w:p w14:paraId="0C534B25" w14:textId="77777777" w:rsidR="00A2226B" w:rsidRDefault="00A2226B" w:rsidP="00D035CD">
      <w:pPr>
        <w:ind w:firstLine="720"/>
      </w:pPr>
    </w:p>
    <w:p w14:paraId="0C712567" w14:textId="11482A5E" w:rsidR="00E53497" w:rsidRDefault="00A2226B" w:rsidP="00D035CD">
      <w:pPr>
        <w:ind w:firstLine="720"/>
      </w:pPr>
      <w:r w:rsidRPr="00A2226B">
        <w:rPr>
          <w:noProof/>
        </w:rPr>
        <w:drawing>
          <wp:inline distT="0" distB="0" distL="0" distR="0" wp14:anchorId="188E0B67" wp14:editId="1A58D39D">
            <wp:extent cx="5650507" cy="3037195"/>
            <wp:effectExtent l="0" t="0" r="7620" b="0"/>
            <wp:docPr id="1637907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0759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1826" cy="304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7E08" w14:textId="77777777" w:rsidR="00444C90" w:rsidRDefault="00444C90" w:rsidP="00D035CD">
      <w:pPr>
        <w:ind w:firstLine="720"/>
      </w:pPr>
    </w:p>
    <w:p w14:paraId="7A0327BF" w14:textId="7799B3FF" w:rsidR="00444C90" w:rsidRDefault="009D3459" w:rsidP="00D035CD">
      <w:pPr>
        <w:ind w:firstLine="720"/>
      </w:pPr>
      <w:r w:rsidRPr="009D3459">
        <w:rPr>
          <w:noProof/>
        </w:rPr>
        <w:drawing>
          <wp:inline distT="0" distB="0" distL="0" distR="0" wp14:anchorId="5E9B2809" wp14:editId="1D987052">
            <wp:extent cx="5886709" cy="3328494"/>
            <wp:effectExtent l="0" t="0" r="0" b="5715"/>
            <wp:docPr id="140996999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69997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3202" cy="33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C9D9" w14:textId="77777777" w:rsidR="009D3459" w:rsidRDefault="009D3459" w:rsidP="00D035CD">
      <w:pPr>
        <w:ind w:firstLine="720"/>
      </w:pPr>
    </w:p>
    <w:p w14:paraId="40459B75" w14:textId="10635F45" w:rsidR="009D3459" w:rsidRDefault="002A783D" w:rsidP="00D035CD">
      <w:pPr>
        <w:ind w:firstLine="720"/>
      </w:pPr>
      <w:r w:rsidRPr="002A783D">
        <w:rPr>
          <w:noProof/>
        </w:rPr>
        <w:drawing>
          <wp:inline distT="0" distB="0" distL="0" distR="0" wp14:anchorId="4F4A93D6" wp14:editId="7DD3E18B">
            <wp:extent cx="6597238" cy="2858050"/>
            <wp:effectExtent l="0" t="0" r="0" b="0"/>
            <wp:docPr id="20050647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64715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04908" cy="286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A9D4" w14:textId="77777777" w:rsidR="00CC60BC" w:rsidRDefault="00CC60BC" w:rsidP="00D035CD">
      <w:pPr>
        <w:ind w:firstLine="720"/>
      </w:pPr>
    </w:p>
    <w:p w14:paraId="1498C3CF" w14:textId="437CA2F8" w:rsidR="002A783D" w:rsidRPr="00735A9F" w:rsidRDefault="00A34CE2" w:rsidP="00D035CD">
      <w:pPr>
        <w:ind w:firstLine="720"/>
      </w:pPr>
      <w:r w:rsidRPr="00A34CE2">
        <w:rPr>
          <w:noProof/>
        </w:rPr>
        <w:drawing>
          <wp:inline distT="0" distB="0" distL="0" distR="0" wp14:anchorId="1F84DBD6" wp14:editId="4323BCC3">
            <wp:extent cx="6070568" cy="3059645"/>
            <wp:effectExtent l="0" t="0" r="6985" b="7620"/>
            <wp:docPr id="2075042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4242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2345" cy="307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C760" w14:textId="4C0B37CE" w:rsidR="00735A9F" w:rsidRDefault="00735A9F" w:rsidP="00595FAF">
      <w:r>
        <w:t xml:space="preserve">        </w:t>
      </w:r>
    </w:p>
    <w:p w14:paraId="1480D1EE" w14:textId="7BED1CF1" w:rsidR="00C75F1D" w:rsidRDefault="00C75F1D" w:rsidP="00595FAF">
      <w:r w:rsidRPr="00C75F1D">
        <w:rPr>
          <w:noProof/>
        </w:rPr>
        <w:drawing>
          <wp:inline distT="0" distB="0" distL="0" distR="0" wp14:anchorId="527C396B" wp14:editId="4F112305">
            <wp:extent cx="7239000" cy="3047852"/>
            <wp:effectExtent l="0" t="0" r="0" b="635"/>
            <wp:docPr id="1470501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0175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47585" cy="30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BCCD" w14:textId="77777777" w:rsidR="00C75F1D" w:rsidRDefault="00C75F1D" w:rsidP="00595FAF"/>
    <w:p w14:paraId="5E3482EC" w14:textId="34E70CFF" w:rsidR="00892FBB" w:rsidRDefault="00892FBB" w:rsidP="00595FAF">
      <w:r>
        <w:t>S3:</w:t>
      </w:r>
    </w:p>
    <w:p w14:paraId="6D88E8C7" w14:textId="224967C4" w:rsidR="00C75F1D" w:rsidRDefault="00892FBB" w:rsidP="00595FAF">
      <w:r>
        <w:t xml:space="preserve">        </w:t>
      </w:r>
      <w:r w:rsidRPr="00892FBB">
        <w:t>firstbucket06072025</w:t>
      </w:r>
    </w:p>
    <w:p w14:paraId="31B0A0E1" w14:textId="5168D9AF" w:rsidR="00892FBB" w:rsidRDefault="00892FBB" w:rsidP="00595FAF">
      <w:r>
        <w:t xml:space="preserve">        </w:t>
      </w:r>
      <w:r w:rsidRPr="00892FBB">
        <w:t>Bucket1_Json.json</w:t>
      </w:r>
    </w:p>
    <w:p w14:paraId="79587888" w14:textId="76D18D4F" w:rsidR="00892FBB" w:rsidRDefault="00892FBB" w:rsidP="00595FAF">
      <w:r w:rsidRPr="00892FBB">
        <w:t>{ "name": "bucket1John", "age": 22 }</w:t>
      </w:r>
    </w:p>
    <w:p w14:paraId="7EDBE55C" w14:textId="77777777" w:rsidR="00892FBB" w:rsidRDefault="00892FBB" w:rsidP="00595FAF"/>
    <w:p w14:paraId="1AD75089" w14:textId="51395CB4" w:rsidR="00892FBB" w:rsidRPr="00892FBB" w:rsidRDefault="00892FBB" w:rsidP="00595FAF">
      <w:r>
        <w:t xml:space="preserve">        </w:t>
      </w:r>
      <w:r w:rsidRPr="00892FBB">
        <w:t>secondbucket06072025</w:t>
      </w:r>
    </w:p>
    <w:p w14:paraId="2D88586E" w14:textId="20A6436E" w:rsidR="00892FBB" w:rsidRDefault="00892FBB" w:rsidP="00595FAF">
      <w:r>
        <w:t xml:space="preserve">        </w:t>
      </w:r>
      <w:r w:rsidRPr="00892FBB">
        <w:t>Bucket2_Json.json</w:t>
      </w:r>
    </w:p>
    <w:p w14:paraId="558E632E" w14:textId="58C72E03" w:rsidR="00892FBB" w:rsidRDefault="00892FBB" w:rsidP="00595FAF">
      <w:r w:rsidRPr="00892FBB">
        <w:t>{ "name": "bucket2Doe", "age": 32 }</w:t>
      </w:r>
    </w:p>
    <w:p w14:paraId="09F2A73D" w14:textId="77777777" w:rsidR="0012715E" w:rsidRDefault="0012715E" w:rsidP="00595FAF"/>
    <w:p w14:paraId="3D026D92" w14:textId="688B0EDB" w:rsidR="0012715E" w:rsidRDefault="00F30A32" w:rsidP="00595FAF">
      <w:r>
        <w:t>Lambda:</w:t>
      </w:r>
    </w:p>
    <w:p w14:paraId="768A2A55" w14:textId="3B643006" w:rsidR="00F30A32" w:rsidRDefault="00F30A32" w:rsidP="00595FAF">
      <w:r>
        <w:t xml:space="preserve">         </w:t>
      </w:r>
      <w:r w:rsidRPr="00F30A32">
        <w:t>apigateways3lambda06072025</w:t>
      </w:r>
    </w:p>
    <w:p w14:paraId="643B4F40" w14:textId="35F1D533" w:rsidR="00F30A32" w:rsidRDefault="008651D6" w:rsidP="00595FAF">
      <w:r>
        <w:t xml:space="preserve">          </w:t>
      </w:r>
      <w:hyperlink r:id="rId38" w:anchor="/policies/details/arn%3Aaws%3Aiam%3A%3Aaws%3Apolicy%2FAmazonS3FullAccess" w:tgtFrame="_blank" w:history="1">
        <w:r w:rsidRPr="008651D6">
          <w:rPr>
            <w:rStyle w:val="Hyperlink"/>
          </w:rPr>
          <w:t>AmazonS3FullAccess</w:t>
        </w:r>
      </w:hyperlink>
    </w:p>
    <w:p w14:paraId="1CA96190" w14:textId="77777777" w:rsidR="008651D6" w:rsidRDefault="008651D6" w:rsidP="00595FAF"/>
    <w:p w14:paraId="0665EB17" w14:textId="638BDC9D" w:rsidR="00E807C1" w:rsidRDefault="00E807C1" w:rsidP="00595FAF">
      <w:r>
        <w:t>Code:</w:t>
      </w:r>
    </w:p>
    <w:p w14:paraId="49005983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import </w:t>
      </w:r>
      <w:proofErr w:type="spellStart"/>
      <w:r w:rsidRPr="00902197">
        <w:rPr>
          <w:highlight w:val="yellow"/>
        </w:rPr>
        <w:t>json</w:t>
      </w:r>
      <w:proofErr w:type="spellEnd"/>
    </w:p>
    <w:p w14:paraId="2D76E124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import boto3</w:t>
      </w:r>
    </w:p>
    <w:p w14:paraId="44A7E0CB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client = boto3.client('s3')</w:t>
      </w:r>
    </w:p>
    <w:p w14:paraId="7767A6DB" w14:textId="77777777" w:rsidR="00902197" w:rsidRPr="00902197" w:rsidRDefault="00902197" w:rsidP="00902197">
      <w:pPr>
        <w:rPr>
          <w:highlight w:val="yellow"/>
        </w:rPr>
      </w:pPr>
    </w:p>
    <w:p w14:paraId="5E791AF7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def </w:t>
      </w:r>
      <w:proofErr w:type="spellStart"/>
      <w:r w:rsidRPr="00902197">
        <w:rPr>
          <w:highlight w:val="yellow"/>
        </w:rPr>
        <w:t>lambda_handler</w:t>
      </w:r>
      <w:proofErr w:type="spellEnd"/>
      <w:r w:rsidRPr="00902197">
        <w:rPr>
          <w:highlight w:val="yellow"/>
        </w:rPr>
        <w:t>(event, context):</w:t>
      </w:r>
    </w:p>
    <w:p w14:paraId="670C55DD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</w:p>
    <w:p w14:paraId="5F46DAD9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response = </w:t>
      </w:r>
      <w:proofErr w:type="spellStart"/>
      <w:r w:rsidRPr="00902197">
        <w:rPr>
          <w:highlight w:val="yellow"/>
        </w:rPr>
        <w:t>client.get_object</w:t>
      </w:r>
      <w:proofErr w:type="spellEnd"/>
      <w:r w:rsidRPr="00902197">
        <w:rPr>
          <w:highlight w:val="yellow"/>
        </w:rPr>
        <w:t>(</w:t>
      </w:r>
    </w:p>
    <w:p w14:paraId="3C468F53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    Bucket='firstbucket06072025',</w:t>
      </w:r>
    </w:p>
    <w:p w14:paraId="79F52A7B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    Key='Bucket1_Json.json',</w:t>
      </w:r>
    </w:p>
    <w:p w14:paraId="4D6BADE3" w14:textId="77777777" w:rsidR="00902197" w:rsidRPr="00902197" w:rsidRDefault="00902197" w:rsidP="00902197">
      <w:pPr>
        <w:rPr>
          <w:highlight w:val="yellow"/>
        </w:rPr>
      </w:pPr>
    </w:p>
    <w:p w14:paraId="36FACB63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)</w:t>
      </w:r>
    </w:p>
    <w:p w14:paraId="4E595A59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    # convert from streaming to bytes</w:t>
      </w:r>
    </w:p>
    <w:p w14:paraId="54EBE9D0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</w:p>
    <w:p w14:paraId="7975B676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  <w:proofErr w:type="spellStart"/>
      <w:r w:rsidRPr="00902197">
        <w:rPr>
          <w:highlight w:val="yellow"/>
        </w:rPr>
        <w:t>data_bytes</w:t>
      </w:r>
      <w:proofErr w:type="spellEnd"/>
      <w:r w:rsidRPr="00902197">
        <w:rPr>
          <w:highlight w:val="yellow"/>
        </w:rPr>
        <w:t xml:space="preserve"> = response['Body'].read()</w:t>
      </w:r>
    </w:p>
    <w:p w14:paraId="33E5CE45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</w:p>
    <w:p w14:paraId="1226FB38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    #bytes to string</w:t>
      </w:r>
    </w:p>
    <w:p w14:paraId="7C805820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</w:p>
    <w:p w14:paraId="62C1BA16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  <w:proofErr w:type="spellStart"/>
      <w:r w:rsidRPr="00902197">
        <w:rPr>
          <w:highlight w:val="yellow"/>
        </w:rPr>
        <w:t>data_strings</w:t>
      </w:r>
      <w:proofErr w:type="spellEnd"/>
      <w:r w:rsidRPr="00902197">
        <w:rPr>
          <w:highlight w:val="yellow"/>
        </w:rPr>
        <w:t xml:space="preserve"> = </w:t>
      </w:r>
      <w:proofErr w:type="spellStart"/>
      <w:r w:rsidRPr="00902197">
        <w:rPr>
          <w:highlight w:val="yellow"/>
        </w:rPr>
        <w:t>data_bytes.decode</w:t>
      </w:r>
      <w:proofErr w:type="spellEnd"/>
      <w:r w:rsidRPr="00902197">
        <w:rPr>
          <w:highlight w:val="yellow"/>
        </w:rPr>
        <w:t>("UTF-8")</w:t>
      </w:r>
    </w:p>
    <w:p w14:paraId="3D0CBE93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</w:p>
    <w:p w14:paraId="2CF7EC6A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# convert from strings to </w:t>
      </w:r>
      <w:proofErr w:type="spellStart"/>
      <w:r w:rsidRPr="00902197">
        <w:rPr>
          <w:highlight w:val="yellow"/>
        </w:rPr>
        <w:t>dict</w:t>
      </w:r>
      <w:proofErr w:type="spellEnd"/>
    </w:p>
    <w:p w14:paraId="3E355E46" w14:textId="77777777" w:rsidR="00902197" w:rsidRPr="00902197" w:rsidRDefault="00902197" w:rsidP="00902197">
      <w:pPr>
        <w:rPr>
          <w:highlight w:val="yellow"/>
        </w:rPr>
      </w:pPr>
    </w:p>
    <w:p w14:paraId="206E6D03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  <w:proofErr w:type="spellStart"/>
      <w:r w:rsidRPr="00902197">
        <w:rPr>
          <w:highlight w:val="yellow"/>
        </w:rPr>
        <w:t>data_dict</w:t>
      </w:r>
      <w:proofErr w:type="spellEnd"/>
      <w:r w:rsidRPr="00902197">
        <w:rPr>
          <w:highlight w:val="yellow"/>
        </w:rPr>
        <w:t xml:space="preserve"> = </w:t>
      </w:r>
      <w:proofErr w:type="spellStart"/>
      <w:r w:rsidRPr="00902197">
        <w:rPr>
          <w:highlight w:val="yellow"/>
        </w:rPr>
        <w:t>json.loads</w:t>
      </w:r>
      <w:proofErr w:type="spellEnd"/>
      <w:r w:rsidRPr="00902197">
        <w:rPr>
          <w:highlight w:val="yellow"/>
        </w:rPr>
        <w:t>(</w:t>
      </w:r>
      <w:proofErr w:type="spellStart"/>
      <w:r w:rsidRPr="00902197">
        <w:rPr>
          <w:highlight w:val="yellow"/>
        </w:rPr>
        <w:t>data_strings</w:t>
      </w:r>
      <w:proofErr w:type="spellEnd"/>
      <w:r w:rsidRPr="00902197">
        <w:rPr>
          <w:highlight w:val="yellow"/>
        </w:rPr>
        <w:t>)</w:t>
      </w:r>
    </w:p>
    <w:p w14:paraId="4758CDCD" w14:textId="77777777" w:rsidR="00902197" w:rsidRPr="00902197" w:rsidRDefault="00902197" w:rsidP="00902197">
      <w:pPr>
        <w:rPr>
          <w:highlight w:val="yellow"/>
        </w:rPr>
      </w:pPr>
    </w:p>
    <w:p w14:paraId="34DC16C7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    return {</w:t>
      </w:r>
    </w:p>
    <w:p w14:paraId="7A6299F2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        '</w:t>
      </w:r>
      <w:proofErr w:type="spellStart"/>
      <w:r w:rsidRPr="00902197">
        <w:rPr>
          <w:highlight w:val="yellow"/>
        </w:rPr>
        <w:t>statusCode</w:t>
      </w:r>
      <w:proofErr w:type="spellEnd"/>
      <w:r w:rsidRPr="00902197">
        <w:rPr>
          <w:highlight w:val="yellow"/>
        </w:rPr>
        <w:t>': 200,</w:t>
      </w:r>
    </w:p>
    <w:p w14:paraId="33B8C7F5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    'body': </w:t>
      </w:r>
      <w:proofErr w:type="spellStart"/>
      <w:r w:rsidRPr="00902197">
        <w:rPr>
          <w:highlight w:val="yellow"/>
        </w:rPr>
        <w:t>data_dict</w:t>
      </w:r>
      <w:proofErr w:type="spellEnd"/>
    </w:p>
    <w:p w14:paraId="52DBE356" w14:textId="77777777" w:rsidR="00902197" w:rsidRPr="00902197" w:rsidRDefault="00902197" w:rsidP="00902197">
      <w:r w:rsidRPr="00902197">
        <w:rPr>
          <w:highlight w:val="yellow"/>
        </w:rPr>
        <w:t>    }</w:t>
      </w:r>
    </w:p>
    <w:p w14:paraId="58AD3235" w14:textId="77777777" w:rsidR="00902197" w:rsidRPr="00902197" w:rsidRDefault="00902197" w:rsidP="00902197">
      <w:r w:rsidRPr="00902197">
        <w:br/>
      </w:r>
      <w:r w:rsidRPr="00902197">
        <w:br/>
      </w:r>
    </w:p>
    <w:p w14:paraId="179EEE71" w14:textId="77777777" w:rsidR="00E807C1" w:rsidRDefault="00E807C1" w:rsidP="00E807C1"/>
    <w:p w14:paraId="472E2AE2" w14:textId="77777777" w:rsidR="00E807C1" w:rsidRDefault="00E807C1" w:rsidP="00E807C1"/>
    <w:p w14:paraId="6EFA5B5A" w14:textId="77777777" w:rsidR="00E807C1" w:rsidRDefault="00E807C1" w:rsidP="00595FAF"/>
    <w:p w14:paraId="7DBC9D45" w14:textId="64EAAE1B" w:rsidR="008651D6" w:rsidRDefault="008651D6" w:rsidP="00595FAF">
      <w:r>
        <w:t>“</w:t>
      </w:r>
    </w:p>
    <w:p w14:paraId="0BF4D626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Response:</w:t>
      </w:r>
    </w:p>
    <w:p w14:paraId="4AC82980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{</w:t>
      </w:r>
    </w:p>
    <w:p w14:paraId="7BECE817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  "</w:t>
      </w:r>
      <w:proofErr w:type="spellStart"/>
      <w:r w:rsidRPr="008651D6">
        <w:rPr>
          <w:highlight w:val="yellow"/>
        </w:rPr>
        <w:t>statusCode</w:t>
      </w:r>
      <w:proofErr w:type="spellEnd"/>
      <w:r w:rsidRPr="008651D6">
        <w:rPr>
          <w:highlight w:val="yellow"/>
        </w:rPr>
        <w:t>": 200,</w:t>
      </w:r>
    </w:p>
    <w:p w14:paraId="4A90BD54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  "body": {</w:t>
      </w:r>
    </w:p>
    <w:p w14:paraId="2DBC2CD6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    "name": "bucket1John",</w:t>
      </w:r>
    </w:p>
    <w:p w14:paraId="2710E81C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    "age": 22</w:t>
      </w:r>
    </w:p>
    <w:p w14:paraId="4EA52FE5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  }</w:t>
      </w:r>
    </w:p>
    <w:p w14:paraId="322B4719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}</w:t>
      </w:r>
    </w:p>
    <w:p w14:paraId="41535AEE" w14:textId="77777777" w:rsidR="008651D6" w:rsidRPr="008651D6" w:rsidRDefault="008651D6" w:rsidP="008651D6">
      <w:pPr>
        <w:rPr>
          <w:highlight w:val="yellow"/>
        </w:rPr>
      </w:pPr>
    </w:p>
    <w:p w14:paraId="454426DA" w14:textId="77777777" w:rsidR="008651D6" w:rsidRPr="008651D6" w:rsidRDefault="008651D6" w:rsidP="00595FAF">
      <w:pPr>
        <w:rPr>
          <w:highlight w:val="yellow"/>
        </w:rPr>
      </w:pPr>
    </w:p>
    <w:p w14:paraId="274B1CBB" w14:textId="331FDE92" w:rsidR="008651D6" w:rsidRDefault="008651D6" w:rsidP="00595FAF">
      <w:r w:rsidRPr="008651D6">
        <w:rPr>
          <w:highlight w:val="yellow"/>
        </w:rPr>
        <w:t>“</w:t>
      </w:r>
    </w:p>
    <w:p w14:paraId="69FA78ED" w14:textId="77777777" w:rsidR="008651D6" w:rsidRDefault="008651D6" w:rsidP="00595FAF"/>
    <w:p w14:paraId="56DE4FA9" w14:textId="4F772ACE" w:rsidR="008651D6" w:rsidRDefault="0073246E" w:rsidP="00595FAF">
      <w:r>
        <w:t>Create API:</w:t>
      </w:r>
    </w:p>
    <w:p w14:paraId="2B049ADE" w14:textId="678DE9DF" w:rsidR="0073246E" w:rsidRDefault="0073246E" w:rsidP="00595FAF">
      <w:r>
        <w:t xml:space="preserve"> ----------------------</w:t>
      </w:r>
    </w:p>
    <w:p w14:paraId="46B57D23" w14:textId="079DC476" w:rsidR="0073246E" w:rsidRDefault="0010748F" w:rsidP="00595FAF">
      <w:r>
        <w:t xml:space="preserve">  REST </w:t>
      </w:r>
      <w:proofErr w:type="spellStart"/>
      <w:r>
        <w:t>api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10748F">
        <w:t>usageplans</w:t>
      </w:r>
      <w:proofErr w:type="spellEnd"/>
    </w:p>
    <w:p w14:paraId="153E3312" w14:textId="1F364E4E" w:rsidR="0010748F" w:rsidRDefault="006B6161" w:rsidP="00595FAF">
      <w:r w:rsidRPr="006B6161">
        <w:rPr>
          <w:noProof/>
        </w:rPr>
        <w:drawing>
          <wp:inline distT="0" distB="0" distL="0" distR="0" wp14:anchorId="0166BB77" wp14:editId="4430064F">
            <wp:extent cx="7109878" cy="2735749"/>
            <wp:effectExtent l="0" t="0" r="0" b="7620"/>
            <wp:docPr id="472045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4576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25023" cy="27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43DE" w14:textId="77777777" w:rsidR="006B6161" w:rsidRDefault="006B6161" w:rsidP="00595FAF"/>
    <w:p w14:paraId="106A22D7" w14:textId="77777777" w:rsidR="006B6161" w:rsidRDefault="006B6161" w:rsidP="00595FAF"/>
    <w:p w14:paraId="0054E3BE" w14:textId="06E7BF54" w:rsidR="00493D82" w:rsidRDefault="00493D82" w:rsidP="00595FAF">
      <w:r>
        <w:t>Resources</w:t>
      </w:r>
      <w:r>
        <w:sym w:font="Wingdings" w:char="F0E0"/>
      </w:r>
      <w:r>
        <w:t xml:space="preserve"> Students</w:t>
      </w:r>
    </w:p>
    <w:p w14:paraId="39081FC2" w14:textId="1ADAF6DC" w:rsidR="00493D82" w:rsidRDefault="00245BFA" w:rsidP="00595FAF">
      <w:r>
        <w:t xml:space="preserve">   </w:t>
      </w:r>
      <w:r w:rsidRPr="00245BFA">
        <w:rPr>
          <w:noProof/>
        </w:rPr>
        <w:drawing>
          <wp:inline distT="0" distB="0" distL="0" distR="0" wp14:anchorId="5D3D1802" wp14:editId="57F1F706">
            <wp:extent cx="2227945" cy="1847849"/>
            <wp:effectExtent l="0" t="0" r="1270" b="635"/>
            <wp:docPr id="365146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4666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4418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8C20" w14:textId="77777777" w:rsidR="00245BFA" w:rsidRDefault="00245BFA" w:rsidP="00595FAF"/>
    <w:p w14:paraId="79AC5885" w14:textId="36C11F53" w:rsidR="00245BFA" w:rsidRDefault="00EE1FEB" w:rsidP="00595FAF">
      <w:r w:rsidRPr="00EE1FEB">
        <w:rPr>
          <w:b/>
          <w:bCs/>
        </w:rPr>
        <w:t>Method:</w:t>
      </w:r>
      <w:r>
        <w:t xml:space="preserve">           GET</w:t>
      </w:r>
    </w:p>
    <w:p w14:paraId="7B1F4C42" w14:textId="66C731DD" w:rsidR="00EE1FEB" w:rsidRDefault="00EE1FEB" w:rsidP="00595FAF">
      <w:r w:rsidRPr="00EE1FEB">
        <w:rPr>
          <w:b/>
          <w:bCs/>
        </w:rPr>
        <w:t>Integration:</w:t>
      </w:r>
      <w:r>
        <w:t xml:space="preserve">    Lambda</w:t>
      </w:r>
    </w:p>
    <w:p w14:paraId="6843AC5B" w14:textId="53BA94F0" w:rsidR="00EE1FEB" w:rsidRDefault="005A4403" w:rsidP="00595FAF">
      <w:pPr>
        <w:rPr>
          <w:b/>
          <w:bCs/>
        </w:rPr>
      </w:pPr>
      <w:r w:rsidRPr="005A4403">
        <w:rPr>
          <w:b/>
          <w:bCs/>
        </w:rPr>
        <w:t>Lambda function</w:t>
      </w:r>
      <w:r>
        <w:rPr>
          <w:b/>
          <w:bCs/>
        </w:rPr>
        <w:t>: Lambda</w:t>
      </w:r>
    </w:p>
    <w:p w14:paraId="278B916F" w14:textId="768FD7EF" w:rsidR="005A4403" w:rsidRDefault="005A4403" w:rsidP="00595FAF">
      <w:pPr>
        <w:rPr>
          <w:b/>
          <w:bCs/>
        </w:rPr>
      </w:pPr>
      <w:r>
        <w:rPr>
          <w:b/>
          <w:bCs/>
        </w:rPr>
        <w:t xml:space="preserve">  Create Method</w:t>
      </w:r>
    </w:p>
    <w:p w14:paraId="6994FBA7" w14:textId="77777777" w:rsidR="005A4403" w:rsidRDefault="005A4403" w:rsidP="00595FAF">
      <w:pPr>
        <w:rPr>
          <w:b/>
          <w:bCs/>
        </w:rPr>
      </w:pPr>
    </w:p>
    <w:p w14:paraId="4480E550" w14:textId="4FA4BBDD" w:rsidR="005A4403" w:rsidRDefault="005A4403" w:rsidP="00595FAF">
      <w:pPr>
        <w:rPr>
          <w:b/>
          <w:bCs/>
        </w:rPr>
      </w:pPr>
      <w:r>
        <w:rPr>
          <w:b/>
          <w:bCs/>
        </w:rPr>
        <w:t>Deploy API</w:t>
      </w:r>
    </w:p>
    <w:p w14:paraId="778D78B8" w14:textId="3D46B55D" w:rsidR="005A4403" w:rsidRDefault="005A4403" w:rsidP="00595FAF">
      <w:r>
        <w:rPr>
          <w:b/>
          <w:bCs/>
        </w:rPr>
        <w:t xml:space="preserve">       </w:t>
      </w:r>
      <w:r>
        <w:t xml:space="preserve">  New Stage:  </w:t>
      </w:r>
    </w:p>
    <w:p w14:paraId="56ACBD57" w14:textId="6CDC9EDC" w:rsidR="005A4403" w:rsidRDefault="005A4403" w:rsidP="00595FAF">
      <w:r>
        <w:t xml:space="preserve">        Stage name:   beta</w:t>
      </w:r>
    </w:p>
    <w:p w14:paraId="6FC6BF0A" w14:textId="77777777" w:rsidR="0012576C" w:rsidRDefault="0012576C" w:rsidP="00595FAF"/>
    <w:p w14:paraId="12773ECE" w14:textId="3D9BCBF0" w:rsidR="0012576C" w:rsidRDefault="0012576C" w:rsidP="00595FAF">
      <w:r>
        <w:t xml:space="preserve">Invoke URL:  </w:t>
      </w:r>
      <w:hyperlink r:id="rId41" w:history="1">
        <w:r w:rsidRPr="001F2196">
          <w:rPr>
            <w:rStyle w:val="Hyperlink"/>
          </w:rPr>
          <w:t>https://p4kkngthjb.execute-api.us-east-1.amazonaws.com/beta/students</w:t>
        </w:r>
      </w:hyperlink>
    </w:p>
    <w:p w14:paraId="2E60DC87" w14:textId="5EE8C9EB" w:rsidR="0012576C" w:rsidRDefault="00902743" w:rsidP="00595FAF">
      <w:r w:rsidRPr="00902743">
        <w:rPr>
          <w:noProof/>
        </w:rPr>
        <w:drawing>
          <wp:inline distT="0" distB="0" distL="0" distR="0" wp14:anchorId="239713F7" wp14:editId="49537D01">
            <wp:extent cx="8559800" cy="1774183"/>
            <wp:effectExtent l="0" t="0" r="0" b="0"/>
            <wp:docPr id="155779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979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74525" cy="17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CD00" w14:textId="77777777" w:rsidR="00902743" w:rsidRDefault="00902743" w:rsidP="00595FAF"/>
    <w:p w14:paraId="414CB9DB" w14:textId="1BEDDF11" w:rsidR="00902743" w:rsidRDefault="0015710A" w:rsidP="00595FAF">
      <w:r>
        <w:t>Postman</w:t>
      </w:r>
    </w:p>
    <w:p w14:paraId="1EA4BB86" w14:textId="50105277" w:rsidR="0015710A" w:rsidRDefault="0015710A" w:rsidP="00595FAF">
      <w:r w:rsidRPr="0015710A">
        <w:rPr>
          <w:noProof/>
        </w:rPr>
        <w:drawing>
          <wp:inline distT="0" distB="0" distL="0" distR="0" wp14:anchorId="1D3876E6" wp14:editId="738A29FB">
            <wp:extent cx="5791053" cy="3761747"/>
            <wp:effectExtent l="0" t="0" r="635" b="0"/>
            <wp:docPr id="834667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6763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5864" cy="37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9DB" w14:textId="77777777" w:rsidR="0015710A" w:rsidRDefault="0015710A" w:rsidP="00595FAF"/>
    <w:p w14:paraId="4E4DB079" w14:textId="5EB0D92B" w:rsidR="0015710A" w:rsidRDefault="004B3D74" w:rsidP="00595FAF">
      <w:r>
        <w:t>New Stage:</w:t>
      </w:r>
    </w:p>
    <w:p w14:paraId="22DB6C4B" w14:textId="49C60FF0" w:rsidR="004B3D74" w:rsidRDefault="004B3D74" w:rsidP="00595FAF">
      <w:r>
        <w:t xml:space="preserve">  </w:t>
      </w:r>
      <w:r w:rsidR="00521D69">
        <w:t>Deploy API</w:t>
      </w:r>
    </w:p>
    <w:p w14:paraId="0FBB255C" w14:textId="28A06CC2" w:rsidR="00521D69" w:rsidRDefault="00521D69" w:rsidP="00595FAF">
      <w:r w:rsidRPr="00521D69">
        <w:rPr>
          <w:noProof/>
        </w:rPr>
        <w:drawing>
          <wp:inline distT="0" distB="0" distL="0" distR="0" wp14:anchorId="2D791942" wp14:editId="08121B7B">
            <wp:extent cx="4413250" cy="2273214"/>
            <wp:effectExtent l="0" t="0" r="6350" b="0"/>
            <wp:docPr id="1844221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2187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D578" w14:textId="77777777" w:rsidR="00521D69" w:rsidRDefault="00521D69" w:rsidP="00595FAF"/>
    <w:p w14:paraId="6B671FA6" w14:textId="11724EE7" w:rsidR="00521D69" w:rsidRDefault="00DD1CEE" w:rsidP="00595FAF">
      <w:pPr>
        <w:pBdr>
          <w:bottom w:val="single" w:sz="6" w:space="1" w:color="auto"/>
        </w:pBdr>
      </w:pPr>
      <w:r>
        <w:t>API keys:</w:t>
      </w:r>
    </w:p>
    <w:p w14:paraId="5A93CD02" w14:textId="7A8CE064" w:rsidR="00DD1CEE" w:rsidRDefault="00DD1CEE" w:rsidP="00595FAF">
      <w:r>
        <w:t xml:space="preserve">Name:            </w:t>
      </w:r>
      <w:proofErr w:type="spellStart"/>
      <w:r w:rsidRPr="00DD1CEE">
        <w:t>basicapikeys</w:t>
      </w:r>
      <w:proofErr w:type="spellEnd"/>
    </w:p>
    <w:p w14:paraId="45959DE7" w14:textId="36E3A56C" w:rsidR="00DD1CEE" w:rsidRDefault="00DD1CEE" w:rsidP="00595FAF">
      <w:r>
        <w:t xml:space="preserve">API Key:         </w:t>
      </w:r>
      <w:r w:rsidRPr="00DD1CEE">
        <w:t>Auto generate</w:t>
      </w:r>
    </w:p>
    <w:p w14:paraId="48B0EE53" w14:textId="18DDC78E" w:rsidR="00DD1CEE" w:rsidRDefault="00DD1CEE" w:rsidP="00595FAF">
      <w:r>
        <w:t xml:space="preserve">         SAVE</w:t>
      </w:r>
    </w:p>
    <w:p w14:paraId="592DD39D" w14:textId="04D23BB7" w:rsidR="00B8300B" w:rsidRDefault="009F4F64" w:rsidP="00595FAF">
      <w:r w:rsidRPr="009F4F64">
        <w:t>ouVecISTr640BR4I08rkQ5iO91YtHK6onYIRorxe</w:t>
      </w:r>
    </w:p>
    <w:p w14:paraId="725FAEC4" w14:textId="77777777" w:rsidR="009F4F64" w:rsidRDefault="009F4F64" w:rsidP="00595FAF"/>
    <w:p w14:paraId="04E5F754" w14:textId="37A54015" w:rsidR="009F4F64" w:rsidRDefault="009F4F64" w:rsidP="00595FAF">
      <w:r w:rsidRPr="009F4F64">
        <w:rPr>
          <w:noProof/>
        </w:rPr>
        <w:drawing>
          <wp:inline distT="0" distB="0" distL="0" distR="0" wp14:anchorId="59982DC9" wp14:editId="0FA77910">
            <wp:extent cx="3922361" cy="1898650"/>
            <wp:effectExtent l="0" t="0" r="2540" b="6350"/>
            <wp:docPr id="2048920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063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7446" cy="19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E80" w14:textId="77777777" w:rsidR="00DD1CEE" w:rsidRDefault="00DD1CEE" w:rsidP="00595FAF"/>
    <w:p w14:paraId="6572E3A7" w14:textId="523000CC" w:rsidR="009F4F64" w:rsidRDefault="00F13283" w:rsidP="00595FAF">
      <w:r>
        <w:t>Premium Key:</w:t>
      </w:r>
    </w:p>
    <w:p w14:paraId="627AE71B" w14:textId="11C73032" w:rsidR="00F13283" w:rsidRDefault="00F13283" w:rsidP="00595FAF">
      <w:r>
        <w:t xml:space="preserve"> -------------------------</w:t>
      </w:r>
    </w:p>
    <w:p w14:paraId="43AFEC99" w14:textId="71E137B1" w:rsidR="00F13283" w:rsidRDefault="0049016F" w:rsidP="00595FAF">
      <w:r w:rsidRPr="0049016F">
        <w:rPr>
          <w:noProof/>
        </w:rPr>
        <w:drawing>
          <wp:inline distT="0" distB="0" distL="0" distR="0" wp14:anchorId="682286E5" wp14:editId="70A3ADCB">
            <wp:extent cx="7169150" cy="2246531"/>
            <wp:effectExtent l="0" t="0" r="0" b="1905"/>
            <wp:docPr id="696129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2905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06569" cy="22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4C38" w14:textId="77777777" w:rsidR="0049016F" w:rsidRDefault="0049016F" w:rsidP="00595FAF"/>
    <w:p w14:paraId="0C8FD54A" w14:textId="747B3F3F" w:rsidR="0049016F" w:rsidRDefault="007E4B71" w:rsidP="00595FAF">
      <w:r>
        <w:t>USAGE PLANS:</w:t>
      </w:r>
    </w:p>
    <w:p w14:paraId="3992901F" w14:textId="505F6B07" w:rsidR="007E4B71" w:rsidRDefault="00F117D1" w:rsidP="00595FAF">
      <w:r>
        <w:t xml:space="preserve">  </w:t>
      </w:r>
      <w:r w:rsidRPr="00F117D1">
        <w:rPr>
          <w:b/>
          <w:bCs/>
        </w:rPr>
        <w:t>Name:</w:t>
      </w:r>
      <w:r>
        <w:t xml:space="preserve">    </w:t>
      </w:r>
      <w:r w:rsidRPr="00F117D1">
        <w:t>basicUsagePlan</w:t>
      </w:r>
    </w:p>
    <w:p w14:paraId="60363DC8" w14:textId="2609FFDA" w:rsidR="00F117D1" w:rsidRDefault="00F117D1" w:rsidP="00595FAF">
      <w:r>
        <w:t xml:space="preserve">  </w:t>
      </w:r>
      <w:r w:rsidRPr="00F117D1">
        <w:rPr>
          <w:b/>
          <w:bCs/>
        </w:rPr>
        <w:t>Throttling :</w:t>
      </w:r>
      <w:r>
        <w:t xml:space="preserve">    5</w:t>
      </w:r>
    </w:p>
    <w:p w14:paraId="3A9A4827" w14:textId="7C875CEC" w:rsidR="00F117D1" w:rsidRDefault="00F117D1" w:rsidP="00595FAF">
      <w:r>
        <w:t xml:space="preserve"> Burst :  2</w:t>
      </w:r>
    </w:p>
    <w:p w14:paraId="7997D773" w14:textId="77777777" w:rsidR="00F117D1" w:rsidRDefault="00F117D1" w:rsidP="00595FAF">
      <w:r>
        <w:t xml:space="preserve"> </w:t>
      </w:r>
      <w:r w:rsidRPr="00F117D1">
        <w:t>Quota</w:t>
      </w:r>
      <w:r>
        <w:t xml:space="preserve">:  50 per month </w:t>
      </w:r>
    </w:p>
    <w:p w14:paraId="28FDDB73" w14:textId="7E12A58B" w:rsidR="00F117D1" w:rsidRDefault="00F117D1" w:rsidP="00595FAF">
      <w:r w:rsidRPr="00F117D1">
        <w:rPr>
          <w:noProof/>
        </w:rPr>
        <w:drawing>
          <wp:inline distT="0" distB="0" distL="0" distR="0" wp14:anchorId="2C65B84A" wp14:editId="1348C910">
            <wp:extent cx="7531144" cy="3981198"/>
            <wp:effectExtent l="0" t="0" r="0" b="635"/>
            <wp:docPr id="841787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8772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39771" cy="398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0E777B" w14:textId="77777777" w:rsidR="00F117D1" w:rsidRDefault="00F117D1" w:rsidP="00595FAF"/>
    <w:p w14:paraId="3CF2050E" w14:textId="17E5419B" w:rsidR="00F117D1" w:rsidRDefault="00F117D1" w:rsidP="00595FAF">
      <w:pPr>
        <w:pBdr>
          <w:bottom w:val="single" w:sz="6" w:space="1" w:color="auto"/>
        </w:pBdr>
      </w:pPr>
      <w:r>
        <w:t>Usage Plans with Associated API plans:</w:t>
      </w:r>
    </w:p>
    <w:p w14:paraId="0F04D0F9" w14:textId="5B185F78" w:rsidR="00F117D1" w:rsidRDefault="00895099" w:rsidP="00595FAF">
      <w:pPr>
        <w:rPr>
          <w:b/>
          <w:bCs/>
        </w:rPr>
      </w:pPr>
      <w:r w:rsidRPr="00895099">
        <w:rPr>
          <w:b/>
          <w:bCs/>
        </w:rPr>
        <w:t>Associate stage</w:t>
      </w:r>
      <w:r>
        <w:rPr>
          <w:b/>
          <w:bCs/>
        </w:rPr>
        <w:t>:</w:t>
      </w:r>
    </w:p>
    <w:p w14:paraId="6F3FBFF7" w14:textId="3B85D372" w:rsidR="00895099" w:rsidRDefault="00895099" w:rsidP="00595FAF">
      <w:r>
        <w:rPr>
          <w:b/>
          <w:bCs/>
        </w:rPr>
        <w:t xml:space="preserve">       </w:t>
      </w:r>
      <w:r w:rsidRPr="00895099">
        <w:rPr>
          <w:b/>
          <w:bCs/>
        </w:rPr>
        <w:t>API</w:t>
      </w:r>
      <w:r>
        <w:rPr>
          <w:b/>
          <w:bCs/>
        </w:rPr>
        <w:t xml:space="preserve">:   </w:t>
      </w:r>
      <w:r w:rsidRPr="00895099">
        <w:t>usageplans</w:t>
      </w:r>
    </w:p>
    <w:p w14:paraId="5B52D868" w14:textId="44F21CFB" w:rsidR="00895099" w:rsidRDefault="00895099" w:rsidP="00595FAF">
      <w:r>
        <w:t xml:space="preserve">       </w:t>
      </w:r>
      <w:r w:rsidRPr="00895099">
        <w:rPr>
          <w:b/>
          <w:bCs/>
        </w:rPr>
        <w:t>Stage</w:t>
      </w:r>
      <w:r>
        <w:rPr>
          <w:b/>
          <w:bCs/>
        </w:rPr>
        <w:t xml:space="preserve">:   </w:t>
      </w:r>
      <w:r w:rsidRPr="00895099">
        <w:t>beta</w:t>
      </w:r>
    </w:p>
    <w:p w14:paraId="3DA8DC2C" w14:textId="093E7DA8" w:rsidR="00895099" w:rsidRDefault="00895099" w:rsidP="00595FAF">
      <w:r>
        <w:t xml:space="preserve">    </w:t>
      </w:r>
      <w:proofErr w:type="spellStart"/>
      <w:r>
        <w:t>Thotting</w:t>
      </w:r>
      <w:proofErr w:type="spellEnd"/>
      <w:r>
        <w:t>:</w:t>
      </w:r>
    </w:p>
    <w:p w14:paraId="3DA15BBA" w14:textId="1DF4DCAC" w:rsidR="00895099" w:rsidRDefault="00895099" w:rsidP="00595FAF">
      <w:r w:rsidRPr="00895099">
        <w:rPr>
          <w:noProof/>
        </w:rPr>
        <w:drawing>
          <wp:inline distT="0" distB="0" distL="0" distR="0" wp14:anchorId="55C264D6" wp14:editId="6F725CED">
            <wp:extent cx="6224905" cy="2755799"/>
            <wp:effectExtent l="0" t="0" r="4445" b="6985"/>
            <wp:docPr id="210722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2169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2017" cy="276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3073" w14:textId="77777777" w:rsidR="00895099" w:rsidRDefault="00895099" w:rsidP="00595FAF"/>
    <w:p w14:paraId="31F18569" w14:textId="5C2D8CF4" w:rsidR="00895099" w:rsidRDefault="00F14A2D" w:rsidP="00595FAF">
      <w:r w:rsidRPr="00F14A2D">
        <w:rPr>
          <w:noProof/>
        </w:rPr>
        <w:drawing>
          <wp:inline distT="0" distB="0" distL="0" distR="0" wp14:anchorId="5A8555FD" wp14:editId="7E1500B3">
            <wp:extent cx="8601076" cy="2005084"/>
            <wp:effectExtent l="0" t="0" r="0" b="0"/>
            <wp:docPr id="489625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2557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624571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D5D6" w14:textId="77777777" w:rsidR="00895099" w:rsidRDefault="00895099" w:rsidP="00595FAF"/>
    <w:p w14:paraId="398213E0" w14:textId="66C2F6EE" w:rsidR="00895099" w:rsidRDefault="00895099" w:rsidP="00595FAF">
      <w:pPr>
        <w:rPr>
          <w:b/>
          <w:bCs/>
        </w:rPr>
      </w:pPr>
      <w:r>
        <w:t xml:space="preserve"> </w:t>
      </w:r>
      <w:r w:rsidR="00B472D4" w:rsidRPr="00B472D4">
        <w:br/>
      </w:r>
      <w:r w:rsidR="00B472D4" w:rsidRPr="00B472D4">
        <w:rPr>
          <w:b/>
          <w:bCs/>
        </w:rPr>
        <w:t>Add API key</w:t>
      </w:r>
    </w:p>
    <w:p w14:paraId="3312D146" w14:textId="23E6DCD9" w:rsidR="00B472D4" w:rsidRDefault="00B472D4" w:rsidP="00595FAF">
      <w:r w:rsidRPr="00B472D4">
        <w:rPr>
          <w:noProof/>
        </w:rPr>
        <w:drawing>
          <wp:inline distT="0" distB="0" distL="0" distR="0" wp14:anchorId="6AB32701" wp14:editId="5A8C8BFE">
            <wp:extent cx="5378449" cy="2442255"/>
            <wp:effectExtent l="0" t="0" r="0" b="0"/>
            <wp:docPr id="1028093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9343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680" cy="244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95BB" w14:textId="77777777" w:rsidR="00B472D4" w:rsidRDefault="00B472D4" w:rsidP="00595FAF"/>
    <w:p w14:paraId="595DA91C" w14:textId="485647FD" w:rsidR="00B472D4" w:rsidRDefault="005E0444" w:rsidP="00595FAF">
      <w:r w:rsidRPr="005E0444">
        <w:rPr>
          <w:noProof/>
        </w:rPr>
        <w:drawing>
          <wp:inline distT="0" distB="0" distL="0" distR="0" wp14:anchorId="31147DAB" wp14:editId="687E467E">
            <wp:extent cx="7532370" cy="3689226"/>
            <wp:effectExtent l="0" t="0" r="0" b="6985"/>
            <wp:docPr id="1941169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6960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42864" cy="369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57A1" w14:textId="77777777" w:rsidR="005E0444" w:rsidRDefault="005E0444" w:rsidP="00595FAF"/>
    <w:p w14:paraId="1F096D33" w14:textId="31161EEF" w:rsidR="005E0444" w:rsidRDefault="00D30A3F" w:rsidP="00595FAF">
      <w:r w:rsidRPr="00D30A3F">
        <w:rPr>
          <w:noProof/>
        </w:rPr>
        <w:drawing>
          <wp:inline distT="0" distB="0" distL="0" distR="0" wp14:anchorId="38AD808E" wp14:editId="7B6103CB">
            <wp:extent cx="8159836" cy="2425603"/>
            <wp:effectExtent l="0" t="0" r="0" b="0"/>
            <wp:docPr id="1289988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8898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176307" cy="24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DA7F" w14:textId="77777777" w:rsidR="00D30A3F" w:rsidRDefault="00D30A3F" w:rsidP="00595FAF"/>
    <w:p w14:paraId="1643B30F" w14:textId="0C9E2E03" w:rsidR="00D30A3F" w:rsidRDefault="00D4037C" w:rsidP="00595FAF">
      <w:r>
        <w:t>Now Goto API gateway</w:t>
      </w:r>
      <w:r>
        <w:sym w:font="Wingdings" w:char="F0E0"/>
      </w:r>
      <w:r>
        <w:t xml:space="preserve"> Stages</w:t>
      </w:r>
      <w:r>
        <w:sym w:font="Wingdings" w:char="F0E0"/>
      </w:r>
    </w:p>
    <w:p w14:paraId="2FB13800" w14:textId="27A27249" w:rsidR="00D4037C" w:rsidRDefault="004E2EE1" w:rsidP="00595FAF">
      <w:r>
        <w:t xml:space="preserve">Invoke URL:   </w:t>
      </w:r>
      <w:hyperlink r:id="rId53" w:history="1">
        <w:r w:rsidR="007E2B7D" w:rsidRPr="001F2196">
          <w:rPr>
            <w:rStyle w:val="Hyperlink"/>
          </w:rPr>
          <w:t>https://p4kkngthjb.execute-api.us-east-1.amazonaws.com/beta/students</w:t>
        </w:r>
      </w:hyperlink>
    </w:p>
    <w:p w14:paraId="14458C8C" w14:textId="77777777" w:rsidR="007E2B7D" w:rsidRDefault="007E2B7D" w:rsidP="00595FAF"/>
    <w:p w14:paraId="2E0C8C50" w14:textId="3A4B011D" w:rsidR="007E2B7D" w:rsidRDefault="007E2B7D" w:rsidP="00595FAF">
      <w:r w:rsidRPr="007E2B7D">
        <w:rPr>
          <w:noProof/>
        </w:rPr>
        <w:drawing>
          <wp:inline distT="0" distB="0" distL="0" distR="0" wp14:anchorId="6A769717" wp14:editId="6E4E586C">
            <wp:extent cx="6913780" cy="2817556"/>
            <wp:effectExtent l="0" t="0" r="1905" b="1905"/>
            <wp:docPr id="106725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530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27917" cy="28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D80E" w14:textId="77777777" w:rsidR="000A70BD" w:rsidRDefault="000A70BD" w:rsidP="00595FAF"/>
    <w:p w14:paraId="2AD5CD7B" w14:textId="3CF771DC" w:rsidR="000A70BD" w:rsidRDefault="000A70BD" w:rsidP="00595FAF">
      <w:r w:rsidRPr="000A70BD">
        <w:rPr>
          <w:noProof/>
        </w:rPr>
        <w:drawing>
          <wp:inline distT="0" distB="0" distL="0" distR="0" wp14:anchorId="7BD7CE0C" wp14:editId="1EC052A4">
            <wp:extent cx="5264365" cy="3610459"/>
            <wp:effectExtent l="0" t="0" r="0" b="9525"/>
            <wp:docPr id="1113360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033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332" cy="361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4047" w14:textId="77777777" w:rsidR="000A70BD" w:rsidRDefault="000A70BD" w:rsidP="00595FAF"/>
    <w:p w14:paraId="78D7E7DB" w14:textId="0EAA3521" w:rsidR="000A70BD" w:rsidRDefault="00835F0B" w:rsidP="00595FAF">
      <w:pPr>
        <w:pBdr>
          <w:bottom w:val="single" w:sz="6" w:space="1" w:color="auto"/>
        </w:pBdr>
      </w:pPr>
      <w:r>
        <w:t>API:</w:t>
      </w:r>
    </w:p>
    <w:p w14:paraId="2DED9862" w14:textId="77777777" w:rsidR="00835F0B" w:rsidRDefault="00835F0B" w:rsidP="00595FAF"/>
    <w:p w14:paraId="67F7433A" w14:textId="7CC3E6E9" w:rsidR="00835F0B" w:rsidRDefault="00833470" w:rsidP="00595FAF">
      <w:r>
        <w:t>EDIT METHOD REQUEST</w:t>
      </w:r>
    </w:p>
    <w:p w14:paraId="4933EB7A" w14:textId="6E48F5E4" w:rsidR="00833470" w:rsidRDefault="00833470" w:rsidP="00595FAF">
      <w:r>
        <w:t xml:space="preserve">         </w:t>
      </w:r>
      <w:r w:rsidRPr="00833470">
        <w:t>API key required</w:t>
      </w:r>
    </w:p>
    <w:p w14:paraId="3AE71ECA" w14:textId="4A057B2B" w:rsidR="00833470" w:rsidRDefault="00DD0B08" w:rsidP="00595FAF">
      <w:r>
        <w:t>Save and DEPLOY API</w:t>
      </w:r>
    </w:p>
    <w:p w14:paraId="3E876538" w14:textId="35D8E97B" w:rsidR="00DD0B08" w:rsidRDefault="00032ACB" w:rsidP="00595FAF">
      <w:r>
        <w:t xml:space="preserve">      Beta</w:t>
      </w:r>
    </w:p>
    <w:p w14:paraId="60ABD51E" w14:textId="28025E99" w:rsidR="00032ACB" w:rsidRDefault="00032ACB" w:rsidP="00595FAF">
      <w:r>
        <w:t xml:space="preserve">         </w:t>
      </w:r>
      <w:r w:rsidRPr="00032ACB">
        <w:rPr>
          <w:noProof/>
        </w:rPr>
        <w:drawing>
          <wp:inline distT="0" distB="0" distL="0" distR="0" wp14:anchorId="7DF3D7B0" wp14:editId="4B68B80E">
            <wp:extent cx="5658644" cy="2657269"/>
            <wp:effectExtent l="0" t="0" r="0" b="0"/>
            <wp:docPr id="1900397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9740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9672" cy="266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10F8" w14:textId="77777777" w:rsidR="00032ACB" w:rsidRDefault="00032ACB" w:rsidP="00595FAF"/>
    <w:p w14:paraId="708C5722" w14:textId="61D9DDB6" w:rsidR="00032ACB" w:rsidRDefault="008A4C35" w:rsidP="00595FAF">
      <w:r w:rsidRPr="008A4C35">
        <w:rPr>
          <w:noProof/>
        </w:rPr>
        <w:drawing>
          <wp:inline distT="0" distB="0" distL="0" distR="0" wp14:anchorId="7E1B7B29" wp14:editId="7B6D64D6">
            <wp:extent cx="1552792" cy="962159"/>
            <wp:effectExtent l="0" t="0" r="9525" b="9525"/>
            <wp:docPr id="524293322" name="Picture 1" descr="A close up of a w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3322" name="Picture 1" descr="A close up of a word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2143" w14:textId="652D946D" w:rsidR="00C1705D" w:rsidRDefault="00597284" w:rsidP="00595FAF">
      <w:r>
        <w:t>x-</w:t>
      </w:r>
      <w:proofErr w:type="spellStart"/>
      <w:r>
        <w:t>api</w:t>
      </w:r>
      <w:proofErr w:type="spellEnd"/>
      <w:r>
        <w:t xml:space="preserve">-key </w:t>
      </w:r>
    </w:p>
    <w:p w14:paraId="4E09727D" w14:textId="77777777" w:rsidR="00597284" w:rsidRDefault="00597284" w:rsidP="00595FAF"/>
    <w:p w14:paraId="7028841A" w14:textId="2752F55F" w:rsidR="00597284" w:rsidRDefault="00597284" w:rsidP="00595FAF">
      <w:r w:rsidRPr="00597284">
        <w:rPr>
          <w:noProof/>
        </w:rPr>
        <w:drawing>
          <wp:inline distT="0" distB="0" distL="0" distR="0" wp14:anchorId="349BFA34" wp14:editId="390393F7">
            <wp:extent cx="7456805" cy="2913966"/>
            <wp:effectExtent l="0" t="0" r="0" b="1270"/>
            <wp:docPr id="796121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2110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73938" cy="292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FAE2" w14:textId="77777777" w:rsidR="00513545" w:rsidRDefault="00513545" w:rsidP="00595FAF"/>
    <w:p w14:paraId="2425C2E6" w14:textId="05FD0467" w:rsidR="00513545" w:rsidRDefault="00A423FB" w:rsidP="00595FAF">
      <w:r w:rsidRPr="00A423FB">
        <w:rPr>
          <w:noProof/>
        </w:rPr>
        <w:drawing>
          <wp:inline distT="0" distB="0" distL="0" distR="0" wp14:anchorId="569E891B" wp14:editId="746CC45A">
            <wp:extent cx="6200775" cy="3253288"/>
            <wp:effectExtent l="0" t="0" r="0" b="4445"/>
            <wp:docPr id="1986882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8200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3353" cy="325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3F82" w14:textId="77777777" w:rsidR="00A423FB" w:rsidRDefault="00A423FB" w:rsidP="00595FAF"/>
    <w:p w14:paraId="6876C040" w14:textId="77777777" w:rsidR="00A423FB" w:rsidRDefault="00A423FB" w:rsidP="00595FAF"/>
    <w:p w14:paraId="01C2300D" w14:textId="77777777" w:rsidR="004E2EE1" w:rsidRPr="00895099" w:rsidRDefault="004E2EE1" w:rsidP="00595FAF"/>
    <w:p w14:paraId="3C649CA6" w14:textId="28E09BDB" w:rsidR="00F117D1" w:rsidRDefault="00F117D1" w:rsidP="00595FAF">
      <w:r>
        <w:t xml:space="preserve">  </w:t>
      </w:r>
    </w:p>
    <w:p w14:paraId="5E9B7395" w14:textId="58B07210" w:rsidR="00F13283" w:rsidRDefault="00F13283" w:rsidP="00595FAF"/>
    <w:p w14:paraId="5D1B2081" w14:textId="72DE5696" w:rsidR="005A4403" w:rsidRPr="005A4403" w:rsidRDefault="005A4403" w:rsidP="00595FAF">
      <w:r>
        <w:t xml:space="preserve"> </w:t>
      </w:r>
    </w:p>
    <w:p w14:paraId="4BD766D7" w14:textId="77777777" w:rsidR="00EE1FEB" w:rsidRDefault="00EE1FEB" w:rsidP="00595FAF"/>
    <w:p w14:paraId="67D01671" w14:textId="77777777" w:rsidR="0073246E" w:rsidRDefault="0073246E" w:rsidP="00595FAF"/>
    <w:p w14:paraId="2876EB14" w14:textId="77777777" w:rsidR="00892FBB" w:rsidRDefault="00892FBB" w:rsidP="00595FAF"/>
    <w:p w14:paraId="2B8DC788" w14:textId="77777777" w:rsidR="00892FBB" w:rsidRDefault="00892FBB" w:rsidP="00595FAF"/>
    <w:p w14:paraId="3BABD528" w14:textId="77777777" w:rsidR="00892FBB" w:rsidRPr="00735A9F" w:rsidRDefault="00892FBB" w:rsidP="00595FAF"/>
    <w:sectPr w:rsidR="00892FBB" w:rsidRPr="00735A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DF39DE"/>
    <w:multiLevelType w:val="hybridMultilevel"/>
    <w:tmpl w:val="FDE002CA"/>
    <w:lvl w:ilvl="0" w:tplc="FA0EA25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BD3DCD"/>
    <w:multiLevelType w:val="multilevel"/>
    <w:tmpl w:val="47DC4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954710">
    <w:abstractNumId w:val="0"/>
  </w:num>
  <w:num w:numId="2" w16cid:durableId="15985644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667"/>
    <w:rsid w:val="00032ACB"/>
    <w:rsid w:val="000927F0"/>
    <w:rsid w:val="000A0F7E"/>
    <w:rsid w:val="000A70BD"/>
    <w:rsid w:val="00105560"/>
    <w:rsid w:val="0010748F"/>
    <w:rsid w:val="0012576C"/>
    <w:rsid w:val="0012715E"/>
    <w:rsid w:val="0015710A"/>
    <w:rsid w:val="00185E6A"/>
    <w:rsid w:val="001D5A9A"/>
    <w:rsid w:val="00245BFA"/>
    <w:rsid w:val="00263C3F"/>
    <w:rsid w:val="00264850"/>
    <w:rsid w:val="00273667"/>
    <w:rsid w:val="0029341F"/>
    <w:rsid w:val="002A783D"/>
    <w:rsid w:val="00330890"/>
    <w:rsid w:val="003B4C74"/>
    <w:rsid w:val="003D18E6"/>
    <w:rsid w:val="004105F2"/>
    <w:rsid w:val="00425AF7"/>
    <w:rsid w:val="00444C90"/>
    <w:rsid w:val="0049016F"/>
    <w:rsid w:val="00493D82"/>
    <w:rsid w:val="004B3D74"/>
    <w:rsid w:val="004E2EE1"/>
    <w:rsid w:val="00506A71"/>
    <w:rsid w:val="00513545"/>
    <w:rsid w:val="00521D69"/>
    <w:rsid w:val="00527467"/>
    <w:rsid w:val="00555474"/>
    <w:rsid w:val="005948BC"/>
    <w:rsid w:val="0059506F"/>
    <w:rsid w:val="00595FAF"/>
    <w:rsid w:val="00597284"/>
    <w:rsid w:val="005A4403"/>
    <w:rsid w:val="005E0444"/>
    <w:rsid w:val="0062116C"/>
    <w:rsid w:val="006529D5"/>
    <w:rsid w:val="0068236A"/>
    <w:rsid w:val="00695562"/>
    <w:rsid w:val="006A3452"/>
    <w:rsid w:val="006B6161"/>
    <w:rsid w:val="0072083C"/>
    <w:rsid w:val="00723DFF"/>
    <w:rsid w:val="0072486F"/>
    <w:rsid w:val="0073246E"/>
    <w:rsid w:val="00735A9F"/>
    <w:rsid w:val="007644A5"/>
    <w:rsid w:val="007E2B7D"/>
    <w:rsid w:val="007E44B3"/>
    <w:rsid w:val="007E4B71"/>
    <w:rsid w:val="00800809"/>
    <w:rsid w:val="00833470"/>
    <w:rsid w:val="00835F0B"/>
    <w:rsid w:val="00841782"/>
    <w:rsid w:val="008464CE"/>
    <w:rsid w:val="008651D6"/>
    <w:rsid w:val="008905CD"/>
    <w:rsid w:val="00892FBB"/>
    <w:rsid w:val="00893E12"/>
    <w:rsid w:val="00895099"/>
    <w:rsid w:val="008962D1"/>
    <w:rsid w:val="008A4C35"/>
    <w:rsid w:val="008F1BBB"/>
    <w:rsid w:val="00902197"/>
    <w:rsid w:val="00902743"/>
    <w:rsid w:val="00931268"/>
    <w:rsid w:val="0093279B"/>
    <w:rsid w:val="0095189A"/>
    <w:rsid w:val="009A598C"/>
    <w:rsid w:val="009D3459"/>
    <w:rsid w:val="009E4D0C"/>
    <w:rsid w:val="009F4F64"/>
    <w:rsid w:val="00A2226B"/>
    <w:rsid w:val="00A34CE2"/>
    <w:rsid w:val="00A3627C"/>
    <w:rsid w:val="00A423FB"/>
    <w:rsid w:val="00A45619"/>
    <w:rsid w:val="00A95E5C"/>
    <w:rsid w:val="00AB288E"/>
    <w:rsid w:val="00AB531C"/>
    <w:rsid w:val="00AC0A8B"/>
    <w:rsid w:val="00B472D4"/>
    <w:rsid w:val="00B8300B"/>
    <w:rsid w:val="00B94588"/>
    <w:rsid w:val="00C077E2"/>
    <w:rsid w:val="00C157F4"/>
    <w:rsid w:val="00C1705D"/>
    <w:rsid w:val="00C75F1D"/>
    <w:rsid w:val="00C81384"/>
    <w:rsid w:val="00CA2750"/>
    <w:rsid w:val="00CB2A84"/>
    <w:rsid w:val="00CB4F2C"/>
    <w:rsid w:val="00CC45B1"/>
    <w:rsid w:val="00CC60BC"/>
    <w:rsid w:val="00D035CD"/>
    <w:rsid w:val="00D30A3F"/>
    <w:rsid w:val="00D4037C"/>
    <w:rsid w:val="00D950C8"/>
    <w:rsid w:val="00DA572A"/>
    <w:rsid w:val="00DB17AB"/>
    <w:rsid w:val="00DD0B08"/>
    <w:rsid w:val="00DD1CEE"/>
    <w:rsid w:val="00DF01F0"/>
    <w:rsid w:val="00E53497"/>
    <w:rsid w:val="00E807C1"/>
    <w:rsid w:val="00E87890"/>
    <w:rsid w:val="00EE1FEB"/>
    <w:rsid w:val="00F117D1"/>
    <w:rsid w:val="00F13283"/>
    <w:rsid w:val="00F14A2D"/>
    <w:rsid w:val="00F30A32"/>
    <w:rsid w:val="00FF0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084A7"/>
  <w15:chartTrackingRefBased/>
  <w15:docId w15:val="{796F7427-D889-4C3F-995D-3E5569F60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36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36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36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36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36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36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36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36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36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36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36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36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36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36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36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36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36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36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36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36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36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36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36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36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36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36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36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36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366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561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6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8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74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0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41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8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0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5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2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4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0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9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0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5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2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1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5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9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2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80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3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00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0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3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9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1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6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1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37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3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9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4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hyperlink" Target="https://mimpyuln96.execute-api.us-east-1.amazonaws.com/prod/students?bucket=firstbucket06072025&amp;key=Bucket1_Json.json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5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0.png"/><Relationship Id="rId11" Type="http://schemas.openxmlformats.org/officeDocument/2006/relationships/image" Target="media/image7.png"/><Relationship Id="rId24" Type="http://schemas.openxmlformats.org/officeDocument/2006/relationships/hyperlink" Target="https://mimpyuln96.execute-api.us-east-1.amazonaws.com/prod/students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hyperlink" Target="https://p4kkngthjb.execute-api.us-east-1.amazonaws.com/beta/students" TargetMode="External"/><Relationship Id="rId58" Type="http://schemas.openxmlformats.org/officeDocument/2006/relationships/image" Target="media/image4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hyperlink" Target="https://905418111046-p2xmdjap.us-east-1.console.aws.amazon.com/iam/home?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hyperlink" Target="https://mimpyuln96.execute-api.us-east-1.amazonaws.com/Dev/students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4gfknghkfj.execute-api.us-east-1.amazonaws.com/DEV/student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hyperlink" Target="https://905418111046-p2xmdjap.us-east-1.console.aws.amazon.com/iam/home?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20" Type="http://schemas.openxmlformats.org/officeDocument/2006/relationships/image" Target="media/image14.png"/><Relationship Id="rId41" Type="http://schemas.openxmlformats.org/officeDocument/2006/relationships/hyperlink" Target="https://p4kkngthjb.execute-api.us-east-1.amazonaws.com/beta/students" TargetMode="External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hyperlink" Target="https://mimpyuln96.execute-api.us-east-1.amazonaws.com/prod/students?bucket=secondbucket06072025&amp;key=Bucket2_Json.json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6.png"/><Relationship Id="rId31" Type="http://schemas.openxmlformats.org/officeDocument/2006/relationships/hyperlink" Target="https://mimpyuln96.execute-api.us-east-1.amazonaws.com/prod/students?bucket=secondbucket06072025&amp;key=Bucket2_Json.json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1</Pages>
  <Words>1377</Words>
  <Characters>7849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Narendra Reddy Nyalamadugu</dc:creator>
  <cp:keywords/>
  <dc:description/>
  <cp:lastModifiedBy>Narendra Reddy Nyalamadugu</cp:lastModifiedBy>
  <cp:revision>197</cp:revision>
  <dcterms:created xsi:type="dcterms:W3CDTF">2025-06-07T00:57:00Z</dcterms:created>
  <dcterms:modified xsi:type="dcterms:W3CDTF">2025-06-27T02:40:00Z</dcterms:modified>
</cp:coreProperties>
</file>